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21DA0" w14:textId="77777777" w:rsidR="00567ECE" w:rsidRPr="00F9047F" w:rsidRDefault="00567ECE" w:rsidP="00F9047F">
      <w:pPr>
        <w:jc w:val="right"/>
        <w:rPr>
          <w:rFonts w:asciiTheme="minorHAnsi" w:hAnsiTheme="minorHAnsi" w:cstheme="minorHAnsi"/>
        </w:rPr>
      </w:pPr>
    </w:p>
    <w:p w14:paraId="3D60968B" w14:textId="6E3E5E53" w:rsidR="00C05F73" w:rsidRPr="00621358" w:rsidRDefault="00DA3520" w:rsidP="00DA3520">
      <w:pPr>
        <w:pStyle w:val="berschrift1"/>
        <w:tabs>
          <w:tab w:val="left" w:pos="11745"/>
        </w:tabs>
        <w:rPr>
          <w:rFonts w:ascii="Calibri" w:hAnsi="Calibri" w:cs="Calibri"/>
          <w:b/>
          <w:bCs w:val="0"/>
          <w:sz w:val="40"/>
          <w:szCs w:val="40"/>
        </w:rPr>
      </w:pPr>
      <w:r w:rsidRPr="00621358">
        <w:rPr>
          <w:rFonts w:ascii="Calibri" w:hAnsi="Calibri" w:cs="Calibri"/>
          <w:b/>
          <w:bCs w:val="0"/>
          <w:sz w:val="40"/>
          <w:szCs w:val="40"/>
        </w:rPr>
        <w:t>Stellungnahme</w:t>
      </w:r>
      <w:r w:rsidR="002069B7" w:rsidRPr="00621358">
        <w:rPr>
          <w:rFonts w:ascii="Calibri" w:hAnsi="Calibri" w:cs="Calibri"/>
          <w:b/>
          <w:bCs w:val="0"/>
          <w:sz w:val="40"/>
          <w:szCs w:val="40"/>
        </w:rPr>
        <w:t xml:space="preserve"> zum</w:t>
      </w:r>
      <w:r w:rsidRPr="00621358">
        <w:rPr>
          <w:rFonts w:ascii="Calibri" w:hAnsi="Calibri" w:cs="Calibri"/>
          <w:b/>
          <w:bCs w:val="0"/>
          <w:sz w:val="40"/>
          <w:szCs w:val="40"/>
        </w:rPr>
        <w:t xml:space="preserve"> Leitfadenentwurf </w:t>
      </w:r>
      <w:r w:rsidR="002069B7" w:rsidRPr="00621358">
        <w:rPr>
          <w:rFonts w:ascii="Calibri" w:hAnsi="Calibri" w:cs="Calibri"/>
          <w:b/>
          <w:bCs w:val="0"/>
          <w:sz w:val="40"/>
          <w:szCs w:val="40"/>
        </w:rPr>
        <w:t xml:space="preserve">(Graudruck) </w:t>
      </w:r>
      <w:r w:rsidRPr="00621358">
        <w:rPr>
          <w:rFonts w:ascii="Calibri" w:hAnsi="Calibri" w:cs="Calibri"/>
          <w:b/>
          <w:bCs w:val="0"/>
          <w:sz w:val="40"/>
          <w:szCs w:val="40"/>
        </w:rPr>
        <w:t>„</w:t>
      </w:r>
      <w:r w:rsidR="002069B7" w:rsidRPr="00621358">
        <w:rPr>
          <w:rFonts w:ascii="Calibri" w:hAnsi="Calibri" w:cs="Calibri"/>
          <w:b/>
          <w:bCs w:val="0"/>
          <w:sz w:val="40"/>
          <w:szCs w:val="40"/>
        </w:rPr>
        <w:t>Bohrtechnisches Risikomanagement bei Tiefengeothermieprojekten</w:t>
      </w:r>
      <w:r w:rsidRPr="00621358">
        <w:rPr>
          <w:rFonts w:ascii="Calibri" w:hAnsi="Calibri" w:cs="Calibri"/>
          <w:b/>
          <w:bCs w:val="0"/>
          <w:sz w:val="40"/>
          <w:szCs w:val="40"/>
        </w:rPr>
        <w:t>“</w:t>
      </w:r>
      <w:r w:rsidR="00CC346E" w:rsidRPr="00621358">
        <w:rPr>
          <w:rFonts w:ascii="Calibri" w:hAnsi="Calibri" w:cs="Calibri"/>
          <w:b/>
          <w:bCs w:val="0"/>
          <w:sz w:val="40"/>
          <w:szCs w:val="40"/>
        </w:rPr>
        <w:t xml:space="preserve"> </w:t>
      </w:r>
    </w:p>
    <w:p w14:paraId="75226091" w14:textId="4936501F" w:rsidR="002069B7" w:rsidRPr="002019CB" w:rsidRDefault="002069B7" w:rsidP="002069B7">
      <w:r>
        <w:t xml:space="preserve">Stellungnahmen werden gerne </w:t>
      </w:r>
      <w:r w:rsidRPr="002019CB">
        <w:rPr>
          <w:b/>
          <w:bCs/>
        </w:rPr>
        <w:t>bis zum 19. Mai 2025</w:t>
      </w:r>
      <w:r>
        <w:t xml:space="preserve"> angenommen. </w:t>
      </w:r>
      <w:r w:rsidRPr="002019CB">
        <w:t xml:space="preserve">Bitte per </w:t>
      </w:r>
      <w:r w:rsidR="00C74A4C" w:rsidRPr="002019CB">
        <w:t>E-Mail</w:t>
      </w:r>
      <w:r w:rsidRPr="002019CB">
        <w:t xml:space="preserve"> an </w:t>
      </w:r>
      <w:hyperlink r:id="rId8" w:history="1">
        <w:r w:rsidRPr="002019CB">
          <w:rPr>
            <w:rStyle w:val="Hyperlink"/>
          </w:rPr>
          <w:t>Nannette.riske@bveg.de</w:t>
        </w:r>
      </w:hyperlink>
      <w:r w:rsidRPr="002019CB">
        <w:t xml:space="preserve"> </w:t>
      </w:r>
      <w:r w:rsidR="002019CB" w:rsidRPr="002019CB">
        <w:t xml:space="preserve">als Anhang in </w:t>
      </w:r>
      <w:proofErr w:type="spellStart"/>
      <w:r w:rsidR="002019CB" w:rsidRPr="002019CB">
        <w:t>doc</w:t>
      </w:r>
      <w:r w:rsidR="002019CB">
        <w:t>x</w:t>
      </w:r>
      <w:proofErr w:type="spellEnd"/>
      <w:r w:rsidR="002019CB">
        <w:t>-Format.</w:t>
      </w:r>
    </w:p>
    <w:p w14:paraId="28241F6F" w14:textId="78A70FCC" w:rsidR="002069B7" w:rsidRPr="002069B7" w:rsidRDefault="007878F5" w:rsidP="002069B7">
      <w:r>
        <w:t>*</w:t>
      </w:r>
      <w:r w:rsidR="00621358">
        <w:t>Typ der Stellungnahme bitte angeben: g=generell, t=technisch, r=redaktionell</w:t>
      </w:r>
    </w:p>
    <w:tbl>
      <w:tblPr>
        <w:tblpPr w:leftFromText="141" w:rightFromText="141" w:vertAnchor="text" w:horzAnchor="margin" w:tblpY="1227"/>
        <w:tblW w:w="20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417"/>
        <w:gridCol w:w="3827"/>
        <w:gridCol w:w="3969"/>
        <w:gridCol w:w="709"/>
        <w:gridCol w:w="709"/>
        <w:gridCol w:w="3544"/>
        <w:gridCol w:w="3544"/>
      </w:tblGrid>
      <w:tr w:rsidR="007878F5" w:rsidRPr="00F9047F" w14:paraId="7E255590" w14:textId="4463B4F5" w:rsidTr="002019CB">
        <w:trPr>
          <w:trHeight w:val="78"/>
        </w:trPr>
        <w:tc>
          <w:tcPr>
            <w:tcW w:w="562" w:type="dxa"/>
            <w:shd w:val="clear" w:color="auto" w:fill="F2F2F2" w:themeFill="background1" w:themeFillShade="F2"/>
          </w:tcPr>
          <w:p w14:paraId="59409E47" w14:textId="01CC1399" w:rsidR="007878F5" w:rsidRDefault="007878F5" w:rsidP="009E3B1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Nr.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5CE671A2" w14:textId="77777777" w:rsidR="007878F5" w:rsidRPr="00F9047F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bookmarkStart w:id="0" w:name="_Hlk172539674"/>
            <w:r w:rsidRPr="00F9047F">
              <w:rPr>
                <w:rFonts w:asciiTheme="minorHAnsi" w:hAnsiTheme="minorHAnsi" w:cstheme="minorHAnsi"/>
                <w:b/>
              </w:rPr>
              <w:t>Stellungnehmende/r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FA23410" w14:textId="783E8ABA" w:rsidR="007878F5" w:rsidRPr="00F9047F" w:rsidRDefault="007878F5" w:rsidP="00F9047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 xml:space="preserve">Seite, </w:t>
            </w:r>
            <w:r>
              <w:rPr>
                <w:rFonts w:asciiTheme="minorHAnsi" w:hAnsiTheme="minorHAnsi" w:cstheme="minorHAnsi"/>
                <w:b/>
              </w:rPr>
              <w:br/>
            </w:r>
            <w:r w:rsidRPr="00F9047F">
              <w:rPr>
                <w:rFonts w:asciiTheme="minorHAnsi" w:hAnsiTheme="minorHAnsi" w:cstheme="minorHAnsi"/>
                <w:b/>
              </w:rPr>
              <w:t>Ziffer</w:t>
            </w:r>
            <w:r>
              <w:rPr>
                <w:rFonts w:asciiTheme="minorHAnsi" w:hAnsiTheme="minorHAnsi" w:cstheme="minorHAnsi"/>
                <w:b/>
              </w:rPr>
              <w:t>, Stelle</w:t>
            </w:r>
          </w:p>
        </w:tc>
        <w:tc>
          <w:tcPr>
            <w:tcW w:w="3827" w:type="dxa"/>
            <w:shd w:val="clear" w:color="auto" w:fill="F2F2F2" w:themeFill="background1" w:themeFillShade="F2"/>
          </w:tcPr>
          <w:p w14:paraId="5CB405FA" w14:textId="520858C8" w:rsidR="007878F5" w:rsidRPr="00F9047F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 w:rsidRPr="00F9047F">
              <w:rPr>
                <w:rFonts w:asciiTheme="minorHAnsi" w:hAnsiTheme="minorHAnsi" w:cstheme="minorHAnsi"/>
                <w:b/>
              </w:rPr>
              <w:t>Stellungnahme</w:t>
            </w:r>
            <w:r>
              <w:rPr>
                <w:rFonts w:asciiTheme="minorHAnsi" w:hAnsiTheme="minorHAnsi" w:cstheme="minorHAnsi"/>
                <w:b/>
              </w:rPr>
              <w:t xml:space="preserve"> mit Begründung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14:paraId="0156428F" w14:textId="493BED5B" w:rsidR="007878F5" w:rsidRPr="00F9047F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Änderungsvorschlag</w:t>
            </w:r>
            <w:r w:rsidRPr="00F9047F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426D9BFD" w14:textId="218FBA05" w:rsidR="007878F5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Typ*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544094A" w14:textId="31E461FB" w:rsidR="007878F5" w:rsidRPr="00F9047F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11022799" w14:textId="721B90AF" w:rsidR="007878F5" w:rsidRPr="00F9047F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</w:tcPr>
          <w:p w14:paraId="4021F78A" w14:textId="0560EAC7" w:rsidR="007878F5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7878F5" w:rsidRPr="002069B7" w14:paraId="264D8F25" w14:textId="77777777" w:rsidTr="00621358">
        <w:trPr>
          <w:trHeight w:val="78"/>
        </w:trPr>
        <w:tc>
          <w:tcPr>
            <w:tcW w:w="562" w:type="dxa"/>
            <w:shd w:val="clear" w:color="auto" w:fill="D9D9D9" w:themeFill="background1" w:themeFillShade="D9"/>
          </w:tcPr>
          <w:p w14:paraId="7F37E03C" w14:textId="77777777" w:rsidR="007878F5" w:rsidRDefault="007878F5" w:rsidP="009E3B1E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27" w:type="dxa"/>
            <w:shd w:val="clear" w:color="auto" w:fill="D9D9D9" w:themeFill="background1" w:themeFillShade="D9"/>
          </w:tcPr>
          <w:p w14:paraId="7A952561" w14:textId="4C107BE6" w:rsidR="007878F5" w:rsidRPr="00621358" w:rsidRDefault="007878F5" w:rsidP="002069B7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color w:val="0070C0"/>
              </w:rPr>
            </w:pPr>
            <w:r w:rsidRPr="00621358">
              <w:rPr>
                <w:rFonts w:asciiTheme="minorHAnsi" w:hAnsiTheme="minorHAnsi" w:cstheme="minorHAnsi"/>
                <w:b/>
                <w:color w:val="0070C0"/>
              </w:rPr>
              <w:t xml:space="preserve">Tragen Sie hier bitte Ihren Unternehmens-/Entitätsnamen ein sowie die </w:t>
            </w:r>
            <w:proofErr w:type="spellStart"/>
            <w:r w:rsidR="00C74A4C">
              <w:rPr>
                <w:rFonts w:asciiTheme="minorHAnsi" w:hAnsiTheme="minorHAnsi" w:cstheme="minorHAnsi"/>
                <w:b/>
                <w:color w:val="0070C0"/>
              </w:rPr>
              <w:t>E-</w:t>
            </w:r>
            <w:r w:rsidRPr="00621358">
              <w:rPr>
                <w:rFonts w:asciiTheme="minorHAnsi" w:hAnsiTheme="minorHAnsi" w:cstheme="minorHAnsi"/>
                <w:b/>
                <w:color w:val="0070C0"/>
              </w:rPr>
              <w:t>mail</w:t>
            </w:r>
            <w:proofErr w:type="spellEnd"/>
            <w:r w:rsidRPr="00621358">
              <w:rPr>
                <w:rFonts w:asciiTheme="minorHAnsi" w:hAnsiTheme="minorHAnsi" w:cstheme="minorHAnsi"/>
                <w:b/>
                <w:color w:val="0070C0"/>
              </w:rPr>
              <w:t>-</w:t>
            </w:r>
            <w:r w:rsidR="00C74A4C">
              <w:rPr>
                <w:rFonts w:asciiTheme="minorHAnsi" w:hAnsiTheme="minorHAnsi" w:cstheme="minorHAnsi"/>
                <w:b/>
                <w:color w:val="0070C0"/>
              </w:rPr>
              <w:t>A</w:t>
            </w:r>
            <w:r w:rsidRPr="00621358">
              <w:rPr>
                <w:rFonts w:asciiTheme="minorHAnsi" w:hAnsiTheme="minorHAnsi" w:cstheme="minorHAnsi"/>
                <w:b/>
                <w:color w:val="0070C0"/>
              </w:rPr>
              <w:t>dresse des Hauptansprechpartners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6C7F738" w14:textId="77777777" w:rsidR="007878F5" w:rsidRPr="002069B7" w:rsidRDefault="007878F5" w:rsidP="00F9047F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827" w:type="dxa"/>
            <w:shd w:val="clear" w:color="auto" w:fill="D9D9D9" w:themeFill="background1" w:themeFillShade="D9"/>
          </w:tcPr>
          <w:p w14:paraId="0063F84A" w14:textId="77777777" w:rsidR="007878F5" w:rsidRPr="002069B7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1638D34D" w14:textId="77777777" w:rsidR="007878F5" w:rsidRPr="002069B7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3B9A5D7C" w14:textId="77777777" w:rsidR="007878F5" w:rsidRPr="002069B7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</w:tcPr>
          <w:p w14:paraId="1D0EEF18" w14:textId="0206027E" w:rsidR="007878F5" w:rsidRPr="002069B7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60F71D73" w14:textId="77777777" w:rsidR="007878F5" w:rsidRPr="002069B7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0331BDDE" w14:textId="77777777" w:rsidR="007878F5" w:rsidRPr="002069B7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tr w:rsidR="007878F5" w:rsidRPr="007878F5" w14:paraId="5F224FC5" w14:textId="02E30B33" w:rsidTr="00621358">
        <w:trPr>
          <w:trHeight w:val="78"/>
        </w:trPr>
        <w:tc>
          <w:tcPr>
            <w:tcW w:w="562" w:type="dxa"/>
          </w:tcPr>
          <w:p w14:paraId="33690046" w14:textId="035035F5" w:rsidR="007878F5" w:rsidRPr="007878F5" w:rsidRDefault="007878F5" w:rsidP="009E3B1E">
            <w:pPr>
              <w:spacing w:line="240" w:lineRule="auto"/>
              <w:rPr>
                <w:rFonts w:asciiTheme="minorHAnsi" w:hAnsiTheme="minorHAnsi" w:cstheme="minorHAnsi"/>
                <w:lang w:val="en-US"/>
              </w:rPr>
            </w:pPr>
            <w:r w:rsidRPr="007878F5">
              <w:rPr>
                <w:rFonts w:asciiTheme="minorHAnsi" w:hAnsiTheme="minorHAnsi" w:cstheme="minorHAnsi"/>
                <w:lang w:val="en-US"/>
              </w:rPr>
              <w:t>1</w:t>
            </w:r>
          </w:p>
        </w:tc>
        <w:bookmarkEnd w:id="0"/>
        <w:tc>
          <w:tcPr>
            <w:tcW w:w="2127" w:type="dxa"/>
            <w:shd w:val="clear" w:color="auto" w:fill="auto"/>
          </w:tcPr>
          <w:p w14:paraId="2059E7E0" w14:textId="01782C8F" w:rsidR="007878F5" w:rsidRPr="007878F5" w:rsidRDefault="007878F5" w:rsidP="007916A4">
            <w:pPr>
              <w:spacing w:line="240" w:lineRule="auto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  <w:r w:rsidRPr="007878F5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Hier ggfs. die Person</w:t>
            </w:r>
          </w:p>
        </w:tc>
        <w:tc>
          <w:tcPr>
            <w:tcW w:w="1417" w:type="dxa"/>
            <w:shd w:val="clear" w:color="auto" w:fill="auto"/>
          </w:tcPr>
          <w:p w14:paraId="34213FBD" w14:textId="118BE500" w:rsidR="007878F5" w:rsidRPr="007878F5" w:rsidRDefault="007878F5" w:rsidP="007916A4">
            <w:pPr>
              <w:spacing w:line="240" w:lineRule="auto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  <w:r w:rsidRPr="007878F5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Idealerweise konkret, z.B. Kap</w:t>
            </w:r>
            <w:r w:rsidR="00621358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.</w:t>
            </w:r>
            <w:r w:rsidRPr="007878F5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 xml:space="preserve"> 2.3, 3.Absatz</w:t>
            </w:r>
          </w:p>
        </w:tc>
        <w:tc>
          <w:tcPr>
            <w:tcW w:w="3827" w:type="dxa"/>
            <w:shd w:val="clear" w:color="auto" w:fill="auto"/>
          </w:tcPr>
          <w:p w14:paraId="7A96F472" w14:textId="06E06532" w:rsidR="007878F5" w:rsidRPr="007878F5" w:rsidRDefault="007878F5" w:rsidP="007916A4">
            <w:pPr>
              <w:pStyle w:val="Default"/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  <w:sz w:val="22"/>
                <w:szCs w:val="22"/>
              </w:rPr>
              <w:t>Idealerweise problembeschreibend</w:t>
            </w:r>
          </w:p>
        </w:tc>
        <w:tc>
          <w:tcPr>
            <w:tcW w:w="3969" w:type="dxa"/>
            <w:shd w:val="clear" w:color="auto" w:fill="auto"/>
          </w:tcPr>
          <w:p w14:paraId="0C2CC1DD" w14:textId="64209183" w:rsidR="007878F5" w:rsidRPr="007878F5" w:rsidRDefault="007878F5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Idealerweise ein konkreter Formulierungsvorschlag</w:t>
            </w:r>
            <w:r w:rsidR="00621358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,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 xml:space="preserve"> mit der Änderung </w:t>
            </w:r>
            <w:r w:rsidR="00621358"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 xml:space="preserve">optisch </w:t>
            </w: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hervorgehoben</w:t>
            </w:r>
          </w:p>
        </w:tc>
        <w:tc>
          <w:tcPr>
            <w:tcW w:w="709" w:type="dxa"/>
          </w:tcPr>
          <w:p w14:paraId="4781B45A" w14:textId="36673EE3" w:rsidR="007878F5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  <w:r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  <w:t>r, t, oder g</w:t>
            </w:r>
          </w:p>
        </w:tc>
        <w:tc>
          <w:tcPr>
            <w:tcW w:w="709" w:type="dxa"/>
            <w:shd w:val="clear" w:color="auto" w:fill="auto"/>
          </w:tcPr>
          <w:p w14:paraId="2C15E5EC" w14:textId="2111794D" w:rsidR="007878F5" w:rsidRPr="007878F5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</w:p>
        </w:tc>
        <w:tc>
          <w:tcPr>
            <w:tcW w:w="3544" w:type="dxa"/>
          </w:tcPr>
          <w:p w14:paraId="683F7131" w14:textId="2864D09D" w:rsidR="007878F5" w:rsidRPr="007878F5" w:rsidRDefault="007878F5" w:rsidP="007916A4">
            <w:pPr>
              <w:spacing w:line="240" w:lineRule="auto"/>
              <w:rPr>
                <w:rFonts w:asciiTheme="minorHAnsi" w:hAnsiTheme="minorHAnsi" w:cstheme="minorHAnsi"/>
                <w:i/>
                <w:iCs/>
                <w:color w:val="A6A6A6" w:themeColor="background1" w:themeShade="A6"/>
              </w:rPr>
            </w:pPr>
          </w:p>
        </w:tc>
        <w:tc>
          <w:tcPr>
            <w:tcW w:w="3544" w:type="dxa"/>
          </w:tcPr>
          <w:p w14:paraId="5B314432" w14:textId="268A72DA" w:rsidR="007878F5" w:rsidRPr="007878F5" w:rsidRDefault="007878F5" w:rsidP="007916A4">
            <w:pPr>
              <w:spacing w:line="240" w:lineRule="auto"/>
              <w:rPr>
                <w:rFonts w:asciiTheme="minorHAnsi" w:hAnsiTheme="minorHAnsi" w:cstheme="minorHAnsi"/>
                <w:b/>
                <w:bCs/>
                <w:i/>
                <w:iCs/>
                <w:color w:val="A6A6A6" w:themeColor="background1" w:themeShade="A6"/>
              </w:rPr>
            </w:pPr>
          </w:p>
        </w:tc>
      </w:tr>
      <w:tr w:rsidR="007878F5" w:rsidRPr="00F9047F" w14:paraId="0D438912" w14:textId="338F8C06" w:rsidTr="00621358">
        <w:trPr>
          <w:trHeight w:val="78"/>
        </w:trPr>
        <w:tc>
          <w:tcPr>
            <w:tcW w:w="562" w:type="dxa"/>
          </w:tcPr>
          <w:p w14:paraId="56AB6679" w14:textId="3732ABEE" w:rsidR="007878F5" w:rsidRPr="00F9047F" w:rsidRDefault="007878F5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3EAF457C" w14:textId="0D013F2B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65096B5B" w14:textId="3A9F515D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35685C93" w14:textId="48A9F16A" w:rsidR="007878F5" w:rsidRPr="00C74A4C" w:rsidRDefault="007878F5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7FB4370F" w14:textId="77777777" w:rsidR="007878F5" w:rsidRPr="00C74A4C" w:rsidRDefault="007878F5" w:rsidP="007916A4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1102967E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3FB13B7A" w14:textId="55F0C6AC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230426B9" w14:textId="5147C052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24FB9055" w14:textId="7172843B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E61E9E" w14:paraId="4BCAA071" w14:textId="72995010" w:rsidTr="00621358">
        <w:trPr>
          <w:trHeight w:val="78"/>
        </w:trPr>
        <w:tc>
          <w:tcPr>
            <w:tcW w:w="562" w:type="dxa"/>
          </w:tcPr>
          <w:p w14:paraId="5860CFD4" w14:textId="2DFA9E95" w:rsidR="007878F5" w:rsidRPr="00F9047F" w:rsidRDefault="007878F5" w:rsidP="009E3B1E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36EF1EE0" w14:textId="49E89234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0E804395" w14:textId="52EC2F8A" w:rsidR="007878F5" w:rsidRPr="00C74A4C" w:rsidRDefault="007878F5" w:rsidP="007916A4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69AD5430" w14:textId="07BC03D8" w:rsidR="007878F5" w:rsidRPr="00C74A4C" w:rsidRDefault="007878F5" w:rsidP="007916A4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3983A3F5" w14:textId="77777777" w:rsidR="007878F5" w:rsidRPr="00C74A4C" w:rsidRDefault="007878F5" w:rsidP="00E61E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56D1A91F" w14:textId="77777777" w:rsidR="007878F5" w:rsidRPr="00C74A4C" w:rsidRDefault="007878F5" w:rsidP="007878F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0A35C4C6" w14:textId="2B5429BB" w:rsidR="007878F5" w:rsidRPr="00C74A4C" w:rsidRDefault="007878F5" w:rsidP="007878F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544" w:type="dxa"/>
          </w:tcPr>
          <w:p w14:paraId="182F1556" w14:textId="6DD7B808" w:rsidR="007878F5" w:rsidRPr="00C74A4C" w:rsidRDefault="007878F5" w:rsidP="002069B7">
            <w:pPr>
              <w:pStyle w:val="Default"/>
              <w:ind w:left="36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544" w:type="dxa"/>
          </w:tcPr>
          <w:p w14:paraId="7EA17437" w14:textId="03E11B0F" w:rsidR="007878F5" w:rsidRPr="00C74A4C" w:rsidRDefault="007878F5" w:rsidP="00E61E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7878F5" w:rsidRPr="00E61E9E" w14:paraId="7D716F0B" w14:textId="73B68A90" w:rsidTr="00621358">
        <w:trPr>
          <w:trHeight w:val="78"/>
        </w:trPr>
        <w:tc>
          <w:tcPr>
            <w:tcW w:w="562" w:type="dxa"/>
          </w:tcPr>
          <w:p w14:paraId="7C04BDE8" w14:textId="02A291CD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626B0940" w14:textId="1303B579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3F4ED782" w14:textId="39B294D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4EAE6859" w14:textId="662522BD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3E5FB2C" w14:textId="54AE1822" w:rsidR="007878F5" w:rsidRPr="00C74A4C" w:rsidRDefault="007878F5" w:rsidP="00E61E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190998AF" w14:textId="77777777" w:rsidR="007878F5" w:rsidRPr="00C74A4C" w:rsidRDefault="007878F5" w:rsidP="007878F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14:paraId="78E17C7B" w14:textId="44520153" w:rsidR="007878F5" w:rsidRPr="00C74A4C" w:rsidRDefault="007878F5" w:rsidP="007878F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544" w:type="dxa"/>
          </w:tcPr>
          <w:p w14:paraId="7A72E9AD" w14:textId="2E78AA2C" w:rsidR="007878F5" w:rsidRPr="00C74A4C" w:rsidRDefault="007878F5" w:rsidP="00E61E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544" w:type="dxa"/>
          </w:tcPr>
          <w:p w14:paraId="3CEEAD99" w14:textId="7A3DC342" w:rsidR="007878F5" w:rsidRPr="00C74A4C" w:rsidRDefault="007878F5" w:rsidP="00E61E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</w:tr>
      <w:tr w:rsidR="007878F5" w:rsidRPr="00F9047F" w14:paraId="6579983C" w14:textId="1BC0A40D" w:rsidTr="00621358">
        <w:trPr>
          <w:trHeight w:val="78"/>
        </w:trPr>
        <w:tc>
          <w:tcPr>
            <w:tcW w:w="562" w:type="dxa"/>
          </w:tcPr>
          <w:p w14:paraId="241420F4" w14:textId="31C00684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2A922554" w14:textId="6DC8BA37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43AEC3C2" w14:textId="1085884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2298C4D1" w14:textId="51B464A2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59C34983" w14:textId="11324CAE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65AB2F2F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33E7FA49" w14:textId="203328A6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2694929F" w14:textId="412DB2D4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8624F8E" w14:textId="1055A87E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7DCC3E2E" w14:textId="058E808A" w:rsidTr="00621358">
        <w:trPr>
          <w:trHeight w:val="78"/>
        </w:trPr>
        <w:tc>
          <w:tcPr>
            <w:tcW w:w="562" w:type="dxa"/>
          </w:tcPr>
          <w:p w14:paraId="6DD3D68B" w14:textId="4D50659B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E437D20" w14:textId="29A25A98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4E23EE3F" w14:textId="6660C63F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5377B483" w14:textId="18B8033C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eastAsiaTheme="minorHAnsi" w:hAnsiTheme="minorHAnsi" w:cstheme="minorHAnsi"/>
              </w:rPr>
            </w:pPr>
          </w:p>
        </w:tc>
        <w:tc>
          <w:tcPr>
            <w:tcW w:w="3969" w:type="dxa"/>
            <w:shd w:val="clear" w:color="auto" w:fill="auto"/>
          </w:tcPr>
          <w:p w14:paraId="3254E653" w14:textId="77777777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709" w:type="dxa"/>
          </w:tcPr>
          <w:p w14:paraId="30252697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7E14C4BB" w14:textId="733E17D4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3AEF1C6" w14:textId="42A39021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6E5DB3D" w14:textId="489CCE4F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76F0FBEC" w14:textId="7C29E269" w:rsidTr="00621358">
        <w:trPr>
          <w:trHeight w:val="78"/>
        </w:trPr>
        <w:tc>
          <w:tcPr>
            <w:tcW w:w="562" w:type="dxa"/>
          </w:tcPr>
          <w:p w14:paraId="4672C3C6" w14:textId="2056C766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34143F66" w14:textId="0C06F861" w:rsidR="007878F5" w:rsidRPr="00C74A4C" w:rsidRDefault="007878F5" w:rsidP="005A0C9A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07D0EB00" w14:textId="272D32EA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74D4024A" w14:textId="7AD3B755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0468BFEE" w14:textId="2EB542E2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4AED598C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4197C86E" w14:textId="1C462B0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348A960F" w14:textId="732D5F7D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6DDFC0C4" w14:textId="547A4EC9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2965A221" w14:textId="6ACC02B3" w:rsidTr="00621358">
        <w:trPr>
          <w:trHeight w:val="78"/>
        </w:trPr>
        <w:tc>
          <w:tcPr>
            <w:tcW w:w="562" w:type="dxa"/>
          </w:tcPr>
          <w:p w14:paraId="4644854B" w14:textId="3C2C5099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3C7ED4A4" w14:textId="3CB359AD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68B06367" w14:textId="65D5232D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51E25FBA" w14:textId="035EC5C1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747F3F54" w14:textId="546009A4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7501A6C7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50AD74C6" w14:textId="0E913DEF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36022613" w14:textId="1C29F1CE" w:rsidR="007878F5" w:rsidRPr="00C74A4C" w:rsidRDefault="007878F5" w:rsidP="001E73FA">
            <w:pPr>
              <w:pStyle w:val="StandardWeb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2F908C55" w14:textId="02734BA7" w:rsidR="007878F5" w:rsidRPr="00C74A4C" w:rsidRDefault="007878F5" w:rsidP="005A0C9A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2C849FD1" w14:textId="24A9BD36" w:rsidTr="00621358">
        <w:trPr>
          <w:trHeight w:val="78"/>
        </w:trPr>
        <w:tc>
          <w:tcPr>
            <w:tcW w:w="562" w:type="dxa"/>
          </w:tcPr>
          <w:p w14:paraId="5E4D05CC" w14:textId="0B1CCE6F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77EA18B3" w14:textId="6CF15756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6AC27FC3" w14:textId="7CF8B98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42AC5C0B" w14:textId="58101B6B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6953E3AA" w14:textId="718A0C8B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449C7AEB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5251F082" w14:textId="5B681FE5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28069965" w14:textId="33661241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1ECC90A5" w14:textId="47842401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613A1E1D" w14:textId="63399D52" w:rsidTr="00621358">
        <w:trPr>
          <w:trHeight w:val="78"/>
        </w:trPr>
        <w:tc>
          <w:tcPr>
            <w:tcW w:w="562" w:type="dxa"/>
          </w:tcPr>
          <w:p w14:paraId="6FFF6DC3" w14:textId="7F16C9CA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10F1FB70" w14:textId="607CCA52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2E47A03A" w14:textId="10387212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0CDA8ED1" w14:textId="6684D050" w:rsidR="007878F5" w:rsidRPr="00C74A4C" w:rsidRDefault="007878F5" w:rsidP="00A5729E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37A58ED0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0929FE5A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6564A5D1" w14:textId="42246456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60590E5F" w14:textId="69E7390E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345545E1" w14:textId="01B0778E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251ADCE1" w14:textId="12DD7714" w:rsidTr="00621358">
        <w:trPr>
          <w:trHeight w:val="78"/>
        </w:trPr>
        <w:tc>
          <w:tcPr>
            <w:tcW w:w="562" w:type="dxa"/>
          </w:tcPr>
          <w:p w14:paraId="34F90D6E" w14:textId="0B29D4C2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5C0FB58A" w14:textId="42079BD2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61B456C2" w14:textId="08ABCDEC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5E713255" w14:textId="63C49C44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37A4C943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0D600EB3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47C9D5C6" w14:textId="2B0F84A2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7D19827B" w14:textId="477B6453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52E087D" w14:textId="2E6A84F5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33CC6328" w14:textId="56D528B3" w:rsidTr="00621358">
        <w:trPr>
          <w:trHeight w:val="78"/>
        </w:trPr>
        <w:tc>
          <w:tcPr>
            <w:tcW w:w="562" w:type="dxa"/>
          </w:tcPr>
          <w:p w14:paraId="50D3D089" w14:textId="7BC400A8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70B8BF6D" w14:textId="2469FC2A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7A94B8CC" w14:textId="187D928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36826238" w14:textId="7DDCBE4D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42FEDEC7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34996198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46B5495E" w14:textId="3920A652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334B66C" w14:textId="25B72394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A872F9F" w14:textId="38F18CE6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4E962082" w14:textId="003AC5BF" w:rsidTr="00621358">
        <w:trPr>
          <w:trHeight w:val="78"/>
        </w:trPr>
        <w:tc>
          <w:tcPr>
            <w:tcW w:w="562" w:type="dxa"/>
          </w:tcPr>
          <w:p w14:paraId="7F85B41B" w14:textId="03C565B4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2CED2BA8" w14:textId="744A552B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21B09324" w14:textId="50EB773E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0E098E05" w14:textId="7CB54380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F9A034D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28751CAF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727D5E43" w14:textId="7B41DAD5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797E42B6" w14:textId="1D25BE8C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69C0E61C" w14:textId="10FB8B9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068D4DDC" w14:textId="2936A42C" w:rsidTr="00621358">
        <w:trPr>
          <w:trHeight w:val="78"/>
        </w:trPr>
        <w:tc>
          <w:tcPr>
            <w:tcW w:w="562" w:type="dxa"/>
          </w:tcPr>
          <w:p w14:paraId="77B1679A" w14:textId="67904C1F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362F2808" w14:textId="22AE35B7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4A1F889B" w14:textId="22BF5F0D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36C88A03" w14:textId="26A4FE60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4663578D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6080B10B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6C229A7B" w14:textId="2FDA306E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59BC33B" w14:textId="6E9BD4E9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3044E934" w14:textId="62B2560B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09D3431F" w14:textId="791C8343" w:rsidTr="00621358">
        <w:trPr>
          <w:trHeight w:val="78"/>
        </w:trPr>
        <w:tc>
          <w:tcPr>
            <w:tcW w:w="562" w:type="dxa"/>
          </w:tcPr>
          <w:p w14:paraId="56109DE7" w14:textId="19427CDD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14:paraId="2182E776" w14:textId="0D393299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35F6708F" w14:textId="5DE3F4F5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4A48FDDB" w14:textId="13953376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6D3FA794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6FBAA01D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3E0CBD9F" w14:textId="4414DEF8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7B6A2A0D" w14:textId="50F9A0A8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5E49601" w14:textId="104F659B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2C3D0917" w14:textId="3DC825FB" w:rsidTr="00621358">
        <w:trPr>
          <w:trHeight w:val="78"/>
        </w:trPr>
        <w:tc>
          <w:tcPr>
            <w:tcW w:w="562" w:type="dxa"/>
          </w:tcPr>
          <w:p w14:paraId="1902E2E5" w14:textId="3AB903CB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bookmarkStart w:id="1" w:name="_Hlk190177096"/>
            <w:r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14:paraId="73A94022" w14:textId="19222CB5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3F0E5EB3" w14:textId="64F4A9C7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2553C6BB" w14:textId="70721DF8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19FBB546" w14:textId="14AA9DBD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65223CEC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686600E4" w14:textId="659D7870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188E9F0B" w14:textId="2CAA19C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265DFA1" w14:textId="6656D805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524348C5" w14:textId="52FE5D02" w:rsidTr="00621358">
        <w:trPr>
          <w:trHeight w:val="78"/>
        </w:trPr>
        <w:tc>
          <w:tcPr>
            <w:tcW w:w="562" w:type="dxa"/>
          </w:tcPr>
          <w:p w14:paraId="61422DC9" w14:textId="51D6833B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127" w:type="dxa"/>
            <w:shd w:val="clear" w:color="auto" w:fill="auto"/>
          </w:tcPr>
          <w:p w14:paraId="34CF9272" w14:textId="63909D71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1A31F2F6" w14:textId="13489BE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09428F27" w14:textId="568DA6E6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597A7F18" w14:textId="77777777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19706860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4B6A90D6" w14:textId="6D881A93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79C209E" w14:textId="0096F70E" w:rsidR="007878F5" w:rsidRPr="00C74A4C" w:rsidRDefault="007878F5" w:rsidP="00271FEA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0342EC46" w14:textId="467E913F" w:rsidR="007878F5" w:rsidRPr="00C74A4C" w:rsidRDefault="007878F5" w:rsidP="006C1C35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7878F5" w:rsidRPr="00F9047F" w14:paraId="56817BA1" w14:textId="610A7F83" w:rsidTr="00621358">
        <w:trPr>
          <w:trHeight w:val="78"/>
        </w:trPr>
        <w:tc>
          <w:tcPr>
            <w:tcW w:w="562" w:type="dxa"/>
          </w:tcPr>
          <w:p w14:paraId="4998E069" w14:textId="0600E703" w:rsidR="007878F5" w:rsidRPr="00F9047F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18</w:t>
            </w:r>
          </w:p>
        </w:tc>
        <w:tc>
          <w:tcPr>
            <w:tcW w:w="2127" w:type="dxa"/>
            <w:shd w:val="clear" w:color="auto" w:fill="auto"/>
          </w:tcPr>
          <w:p w14:paraId="2EAFF433" w14:textId="6FB78C2C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2F380C0A" w14:textId="421661ED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1432A85D" w14:textId="3D8568E8" w:rsidR="007878F5" w:rsidRPr="00C74A4C" w:rsidRDefault="007878F5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7671AB42" w14:textId="765888CF" w:rsidR="007878F5" w:rsidRPr="00C74A4C" w:rsidRDefault="007878F5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07503398" w14:textId="77777777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01C3FB04" w14:textId="0860DECE" w:rsidR="007878F5" w:rsidRPr="00C74A4C" w:rsidRDefault="007878F5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45FF9392" w14:textId="745B870A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6ACAAF36" w14:textId="3DF4D350" w:rsidR="007878F5" w:rsidRPr="00C74A4C" w:rsidRDefault="007878F5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21358" w:rsidRPr="00F9047F" w14:paraId="1782E830" w14:textId="77777777" w:rsidTr="00621358">
        <w:trPr>
          <w:trHeight w:val="78"/>
        </w:trPr>
        <w:tc>
          <w:tcPr>
            <w:tcW w:w="562" w:type="dxa"/>
          </w:tcPr>
          <w:p w14:paraId="54873608" w14:textId="5AADF905" w:rsidR="00621358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2127" w:type="dxa"/>
            <w:shd w:val="clear" w:color="auto" w:fill="auto"/>
          </w:tcPr>
          <w:p w14:paraId="6230AD71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007AAE68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7D8183E6" w14:textId="77777777" w:rsidR="00621358" w:rsidRPr="00C74A4C" w:rsidRDefault="00621358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6CAE10A1" w14:textId="77777777" w:rsidR="00621358" w:rsidRPr="00C74A4C" w:rsidRDefault="00621358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6CC0E274" w14:textId="77777777" w:rsidR="00621358" w:rsidRPr="00C74A4C" w:rsidRDefault="00621358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3EBC609F" w14:textId="77777777" w:rsidR="00621358" w:rsidRPr="00C74A4C" w:rsidRDefault="00621358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BD37D91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5B84FA4B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21358" w:rsidRPr="00F9047F" w14:paraId="1A7E4987" w14:textId="77777777" w:rsidTr="00621358">
        <w:trPr>
          <w:trHeight w:val="78"/>
        </w:trPr>
        <w:tc>
          <w:tcPr>
            <w:tcW w:w="562" w:type="dxa"/>
          </w:tcPr>
          <w:p w14:paraId="14124438" w14:textId="6078FAD6" w:rsidR="00621358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2127" w:type="dxa"/>
            <w:shd w:val="clear" w:color="auto" w:fill="auto"/>
          </w:tcPr>
          <w:p w14:paraId="1BCFD676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shd w:val="clear" w:color="auto" w:fill="auto"/>
          </w:tcPr>
          <w:p w14:paraId="0F63369A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827" w:type="dxa"/>
            <w:shd w:val="clear" w:color="auto" w:fill="auto"/>
          </w:tcPr>
          <w:p w14:paraId="6C325B3A" w14:textId="77777777" w:rsidR="00621358" w:rsidRPr="00C74A4C" w:rsidRDefault="00621358" w:rsidP="00925151">
            <w:pPr>
              <w:pStyle w:val="Default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14:paraId="62E2C37E" w14:textId="77777777" w:rsidR="00621358" w:rsidRPr="00C74A4C" w:rsidRDefault="00621358" w:rsidP="00925151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</w:tcPr>
          <w:p w14:paraId="3072A9B1" w14:textId="77777777" w:rsidR="00621358" w:rsidRPr="00C74A4C" w:rsidRDefault="00621358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shd w:val="clear" w:color="auto" w:fill="auto"/>
          </w:tcPr>
          <w:p w14:paraId="39E4BAE0" w14:textId="77777777" w:rsidR="00621358" w:rsidRPr="00C74A4C" w:rsidRDefault="00621358" w:rsidP="007878F5">
            <w:pPr>
              <w:spacing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16E1F978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544" w:type="dxa"/>
          </w:tcPr>
          <w:p w14:paraId="762C3F1E" w14:textId="77777777" w:rsidR="00621358" w:rsidRPr="00C74A4C" w:rsidRDefault="00621358" w:rsidP="0092515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bookmarkEnd w:id="1"/>
    </w:tbl>
    <w:p w14:paraId="31FF1654" w14:textId="77777777" w:rsidR="005B6C17" w:rsidRPr="00F75141" w:rsidRDefault="005B6C17" w:rsidP="0063039C"/>
    <w:sectPr w:rsidR="005B6C17" w:rsidRPr="00F75141" w:rsidSect="00776C5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23811" w:h="16838" w:orient="landscape" w:code="8"/>
      <w:pgMar w:top="1276" w:right="1103" w:bottom="851" w:left="1418" w:header="709" w:footer="25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4FDB8" w14:textId="77777777" w:rsidR="00214AC4" w:rsidRDefault="00214AC4">
      <w:r>
        <w:separator/>
      </w:r>
    </w:p>
    <w:p w14:paraId="20664A25" w14:textId="77777777" w:rsidR="00214AC4" w:rsidRDefault="00214AC4"/>
    <w:p w14:paraId="0F37402A" w14:textId="77777777" w:rsidR="00214AC4" w:rsidRDefault="00214AC4" w:rsidP="00BB4D6E"/>
    <w:p w14:paraId="55A5531D" w14:textId="77777777" w:rsidR="00214AC4" w:rsidRDefault="00214AC4" w:rsidP="00BB4D6E"/>
    <w:p w14:paraId="427260CB" w14:textId="77777777" w:rsidR="00214AC4" w:rsidRDefault="00214AC4"/>
  </w:endnote>
  <w:endnote w:type="continuationSeparator" w:id="0">
    <w:p w14:paraId="21738C6D" w14:textId="77777777" w:rsidR="00214AC4" w:rsidRDefault="00214AC4">
      <w:r>
        <w:continuationSeparator/>
      </w:r>
    </w:p>
    <w:p w14:paraId="68DEFE8C" w14:textId="77777777" w:rsidR="00214AC4" w:rsidRDefault="00214AC4"/>
    <w:p w14:paraId="4DD82F9A" w14:textId="77777777" w:rsidR="00214AC4" w:rsidRDefault="00214AC4" w:rsidP="00BB4D6E"/>
    <w:p w14:paraId="79A7129D" w14:textId="77777777" w:rsidR="00214AC4" w:rsidRDefault="00214AC4" w:rsidP="00BB4D6E"/>
    <w:p w14:paraId="198211EA" w14:textId="77777777" w:rsidR="00214AC4" w:rsidRDefault="00214A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13B6C0-5EA1-43A4-8D26-E2E93ADE9C93}"/>
    <w:embedBold r:id="rId2" w:fontKey="{932AF715-34B3-4B6F-B66F-6706F04177EF}"/>
    <w:embedItalic r:id="rId3" w:fontKey="{BA04DED9-23E9-4FF4-92AC-D5EFD7EDB9EA}"/>
    <w:embedBoldItalic r:id="rId4" w:fontKey="{35C42054-6967-4050-AFA8-8B41A0C9C1C6}"/>
  </w:font>
  <w:font w:name="Droid Serif">
    <w:panose1 w:val="02020600060500020200"/>
    <w:charset w:val="00"/>
    <w:family w:val="roman"/>
    <w:pitch w:val="variable"/>
    <w:sig w:usb0="E00002EF" w:usb1="4000205B" w:usb2="00000028" w:usb3="00000000" w:csb0="0000019F" w:csb1="00000000"/>
    <w:embedRegular r:id="rId5" w:fontKey="{3E9DD907-FD8E-4789-900C-5115E3A1BA43}"/>
  </w:font>
  <w:font w:name="BVEG-Dosis">
    <w:altName w:val="Calibri"/>
    <w:charset w:val="00"/>
    <w:family w:val="auto"/>
    <w:pitch w:val="variable"/>
    <w:sig w:usb0="A00000BF" w:usb1="5000207B" w:usb2="00000000" w:usb3="00000000" w:csb0="00000093" w:csb1="00000000"/>
    <w:embedRegular r:id="rId6" w:fontKey="{B762B1C8-BC71-4936-AB94-0C7A8561E0DC}"/>
    <w:embedBold r:id="rId7" w:fontKey="{0E779973-18A2-4CCC-83D3-A1C089C726B4}"/>
  </w:font>
  <w:font w:name="BVEG-Dosis-Light">
    <w:altName w:val="Corbel"/>
    <w:charset w:val="00"/>
    <w:family w:val="auto"/>
    <w:pitch w:val="variable"/>
    <w:sig w:usb0="A00000BF" w:usb1="5000207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22394E7-B307-40ED-8BD5-38AA29270418}"/>
  </w:font>
  <w:font w:name="BVEG-Dosis-Medium">
    <w:altName w:val="Calibri"/>
    <w:charset w:val="00"/>
    <w:family w:val="auto"/>
    <w:pitch w:val="variable"/>
    <w:sig w:usb0="A00000BF" w:usb1="5000207B" w:usb2="00000000" w:usb3="00000000" w:csb0="00000093" w:csb1="00000000"/>
  </w:font>
  <w:font w:name="BVEG-Dosis-Book">
    <w:altName w:val="Calibri"/>
    <w:panose1 w:val="00000000000000000000"/>
    <w:charset w:val="00"/>
    <w:family w:val="modern"/>
    <w:notTrueType/>
    <w:pitch w:val="variable"/>
    <w:sig w:usb0="00000001" w:usb1="5000207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F6B40FC1-AD4B-4BAD-AEA1-A239A1389ACC}"/>
    <w:embedBold r:id="rId10" w:fontKey="{0A8F94F5-FDF7-47F6-A72A-0E94490692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28A1FB6-FBF0-49F4-9357-8F6E42291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AF687" w14:textId="77777777" w:rsidR="009B122E" w:rsidRDefault="009B122E">
    <w:pPr>
      <w:pStyle w:val="Fuzeile"/>
    </w:pPr>
  </w:p>
  <w:p w14:paraId="56406EFC" w14:textId="77777777" w:rsidR="00E52CCF" w:rsidRDefault="00E52C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01801" w14:textId="77777777" w:rsidR="00E31C52" w:rsidRPr="00E31C52" w:rsidRDefault="00E31C52">
    <w:pPr>
      <w:pStyle w:val="Fuzeile"/>
      <w:jc w:val="right"/>
      <w:rPr>
        <w:rFonts w:ascii="BVEG-Dosis-Book" w:hAnsi="BVEG-Dosis-Book"/>
      </w:rPr>
    </w:pPr>
    <w:r w:rsidRPr="00E31C52">
      <w:rPr>
        <w:rFonts w:ascii="BVEG-Dosis-Book" w:hAnsi="BVEG-Dosis-Book"/>
      </w:rPr>
      <w:fldChar w:fldCharType="begin"/>
    </w:r>
    <w:r w:rsidRPr="00E31C52">
      <w:rPr>
        <w:rFonts w:ascii="BVEG-Dosis-Book" w:hAnsi="BVEG-Dosis-Book"/>
      </w:rPr>
      <w:instrText>PAGE   \* MERGEFORMAT</w:instrText>
    </w:r>
    <w:r w:rsidRPr="00E31C52">
      <w:rPr>
        <w:rFonts w:ascii="BVEG-Dosis-Book" w:hAnsi="BVEG-Dosis-Book"/>
      </w:rPr>
      <w:fldChar w:fldCharType="separate"/>
    </w:r>
    <w:r w:rsidR="00F9047F">
      <w:rPr>
        <w:rFonts w:ascii="BVEG-Dosis-Book" w:hAnsi="BVEG-Dosis-Book"/>
        <w:noProof/>
      </w:rPr>
      <w:t>2</w:t>
    </w:r>
    <w:r w:rsidRPr="00E31C52">
      <w:rPr>
        <w:rFonts w:ascii="BVEG-Dosis-Book" w:hAnsi="BVEG-Dosis-Book"/>
      </w:rPr>
      <w:fldChar w:fldCharType="end"/>
    </w:r>
  </w:p>
  <w:p w14:paraId="7BF5BF78" w14:textId="77777777" w:rsidR="00E31C52" w:rsidRDefault="00E31C52">
    <w:pPr>
      <w:pStyle w:val="Fuzeile"/>
    </w:pPr>
  </w:p>
  <w:p w14:paraId="1DBF537C" w14:textId="77777777" w:rsidR="00E52CCF" w:rsidRDefault="00E52CC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5BE86" w14:textId="71583369" w:rsidR="00F9047F" w:rsidRDefault="00F9047F" w:rsidP="00F9047F">
    <w:pPr>
      <w:pStyle w:val="Fuzeile"/>
      <w:tabs>
        <w:tab w:val="clear" w:pos="4536"/>
        <w:tab w:val="clear" w:pos="9072"/>
        <w:tab w:val="left" w:pos="851"/>
        <w:tab w:val="left" w:pos="1110"/>
      </w:tabs>
    </w:pPr>
    <w:r>
      <w:tab/>
    </w:r>
  </w:p>
  <w:tbl>
    <w:tblPr>
      <w:tblW w:w="5000" w:type="pct"/>
      <w:tblLayout w:type="fixed"/>
      <w:tblLook w:val="0400" w:firstRow="0" w:lastRow="0" w:firstColumn="0" w:lastColumn="0" w:noHBand="0" w:noVBand="1"/>
    </w:tblPr>
    <w:tblGrid>
      <w:gridCol w:w="10930"/>
      <w:gridCol w:w="10360"/>
    </w:tblGrid>
    <w:tr w:rsidR="00F9047F" w:rsidRPr="00F9047F" w14:paraId="6587B6FD" w14:textId="77777777" w:rsidTr="008B000E">
      <w:trPr>
        <w:trHeight w:val="397"/>
      </w:trPr>
      <w:tc>
        <w:tcPr>
          <w:tcW w:w="2567" w:type="pct"/>
          <w:shd w:val="clear" w:color="auto" w:fill="auto"/>
          <w:tcMar>
            <w:left w:w="0" w:type="dxa"/>
            <w:right w:w="0" w:type="dxa"/>
          </w:tcMar>
        </w:tcPr>
        <w:p w14:paraId="777B10FD" w14:textId="60BE75E7" w:rsidR="00F9047F" w:rsidRPr="007E55B4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  <w:rPr>
              <w:rFonts w:asciiTheme="minorHAnsi" w:hAnsiTheme="minorHAnsi" w:cstheme="minorHAnsi"/>
            </w:rPr>
          </w:pPr>
          <w:r w:rsidRPr="007E55B4">
            <w:rPr>
              <w:rFonts w:asciiTheme="minorHAnsi" w:hAnsiTheme="minorHAnsi" w:cstheme="minorHAnsi"/>
            </w:rPr>
            <w:t>Bundesverband Erdgas, Erdöl und Geoenergie e. V.</w:t>
          </w:r>
          <w:r w:rsidR="002069B7">
            <w:rPr>
              <w:rFonts w:asciiTheme="minorHAnsi" w:hAnsiTheme="minorHAnsi" w:cstheme="minorHAnsi"/>
            </w:rPr>
            <w:t xml:space="preserve">; Schiffgraben 47, 30175 Hannover, </w:t>
          </w:r>
          <w:hyperlink r:id="rId1" w:history="1">
            <w:r w:rsidR="002069B7" w:rsidRPr="00903357">
              <w:rPr>
                <w:rStyle w:val="Hyperlink"/>
                <w:rFonts w:asciiTheme="minorHAnsi" w:hAnsiTheme="minorHAnsi" w:cstheme="minorHAnsi"/>
              </w:rPr>
              <w:t>info@bveg.de</w:t>
            </w:r>
          </w:hyperlink>
          <w:r w:rsidR="002069B7">
            <w:rPr>
              <w:rFonts w:asciiTheme="minorHAnsi" w:hAnsiTheme="minorHAnsi" w:cstheme="minorHAnsi"/>
            </w:rPr>
            <w:t xml:space="preserve"> </w:t>
          </w:r>
        </w:p>
        <w:p w14:paraId="4747B2D8" w14:textId="77777777" w:rsidR="00F9047F" w:rsidRPr="007E55B4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  <w:rPr>
              <w:rFonts w:asciiTheme="minorHAnsi" w:hAnsiTheme="minorHAnsi" w:cstheme="minorHAnsi"/>
            </w:rPr>
          </w:pPr>
          <w:r w:rsidRPr="007E55B4">
            <w:rPr>
              <w:rFonts w:asciiTheme="minorHAnsi" w:hAnsiTheme="minorHAnsi" w:cstheme="minorHAnsi"/>
            </w:rPr>
            <w:t>Vereinsregister Hannover VR2014</w:t>
          </w:r>
        </w:p>
      </w:tc>
      <w:tc>
        <w:tcPr>
          <w:tcW w:w="2433" w:type="pct"/>
          <w:shd w:val="clear" w:color="auto" w:fill="auto"/>
          <w:tcMar>
            <w:left w:w="0" w:type="dxa"/>
            <w:right w:w="0" w:type="dxa"/>
          </w:tcMar>
        </w:tcPr>
        <w:p w14:paraId="24A4E8E7" w14:textId="77777777" w:rsidR="00F9047F" w:rsidRPr="00F9047F" w:rsidRDefault="00F9047F" w:rsidP="00F9047F">
          <w:pPr>
            <w:pStyle w:val="Fuzeile"/>
            <w:tabs>
              <w:tab w:val="clear" w:pos="4536"/>
              <w:tab w:val="clear" w:pos="9072"/>
              <w:tab w:val="left" w:pos="1110"/>
            </w:tabs>
          </w:pPr>
        </w:p>
      </w:tc>
    </w:tr>
  </w:tbl>
  <w:p w14:paraId="2283F648" w14:textId="77777777" w:rsidR="00074085" w:rsidRDefault="00074085" w:rsidP="00F9047F">
    <w:pPr>
      <w:pStyle w:val="Fuzeile"/>
      <w:tabs>
        <w:tab w:val="clear" w:pos="4536"/>
        <w:tab w:val="clear" w:pos="9072"/>
        <w:tab w:val="left" w:pos="111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74B24" w14:textId="77777777" w:rsidR="00214AC4" w:rsidRDefault="00214AC4">
      <w:r>
        <w:separator/>
      </w:r>
    </w:p>
    <w:p w14:paraId="682A7273" w14:textId="77777777" w:rsidR="00214AC4" w:rsidRDefault="00214AC4"/>
    <w:p w14:paraId="3F75A5D5" w14:textId="77777777" w:rsidR="00214AC4" w:rsidRDefault="00214AC4" w:rsidP="00BB4D6E"/>
    <w:p w14:paraId="1F67A01E" w14:textId="77777777" w:rsidR="00214AC4" w:rsidRDefault="00214AC4" w:rsidP="00BB4D6E"/>
    <w:p w14:paraId="65765A2A" w14:textId="77777777" w:rsidR="00214AC4" w:rsidRDefault="00214AC4"/>
  </w:footnote>
  <w:footnote w:type="continuationSeparator" w:id="0">
    <w:p w14:paraId="7CC71EE0" w14:textId="77777777" w:rsidR="00214AC4" w:rsidRDefault="00214AC4">
      <w:r>
        <w:continuationSeparator/>
      </w:r>
    </w:p>
    <w:p w14:paraId="7DF86C8F" w14:textId="77777777" w:rsidR="00214AC4" w:rsidRDefault="00214AC4"/>
    <w:p w14:paraId="3E69AD73" w14:textId="77777777" w:rsidR="00214AC4" w:rsidRDefault="00214AC4" w:rsidP="00BB4D6E"/>
    <w:p w14:paraId="772FE639" w14:textId="77777777" w:rsidR="00214AC4" w:rsidRDefault="00214AC4" w:rsidP="00BB4D6E"/>
    <w:p w14:paraId="03A0038F" w14:textId="77777777" w:rsidR="00214AC4" w:rsidRDefault="00214A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3744" w14:textId="77777777" w:rsidR="009B122E" w:rsidRDefault="009B122E">
    <w:pPr>
      <w:pStyle w:val="Kopfzeile"/>
    </w:pPr>
  </w:p>
  <w:p w14:paraId="7DB42EAD" w14:textId="77777777" w:rsidR="00E52CCF" w:rsidRDefault="00E52CC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9C0F" w14:textId="77777777" w:rsidR="00C22AF6" w:rsidRPr="00C22AF6" w:rsidRDefault="00F06430" w:rsidP="004C062C">
    <w:pPr>
      <w:pStyle w:val="Kopfzeile"/>
      <w:tabs>
        <w:tab w:val="clear" w:pos="4536"/>
        <w:tab w:val="clear" w:pos="9072"/>
        <w:tab w:val="left" w:pos="8925"/>
      </w:tabs>
    </w:pPr>
    <w:r>
      <w:rPr>
        <w:noProof/>
      </w:rPr>
      <w:drawing>
        <wp:anchor distT="0" distB="0" distL="114300" distR="114300" simplePos="0" relativeHeight="251680768" behindDoc="1" locked="0" layoutInCell="1" allowOverlap="1" wp14:anchorId="240C7BE9" wp14:editId="0DFA5F8F">
          <wp:simplePos x="0" y="0"/>
          <wp:positionH relativeFrom="column">
            <wp:posOffset>-144145</wp:posOffset>
          </wp:positionH>
          <wp:positionV relativeFrom="page">
            <wp:posOffset>360045</wp:posOffset>
          </wp:positionV>
          <wp:extent cx="2602800" cy="540000"/>
          <wp:effectExtent l="0" t="0" r="0" b="0"/>
          <wp:wrapNone/>
          <wp:docPr id="771227353" name="Grafik 7712273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BVEGmitEV-3-grau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41CE82" w14:textId="77777777" w:rsidR="00E52CCF" w:rsidRDefault="00E52CC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E218F" w14:textId="5FB926CC" w:rsidR="00722946" w:rsidRDefault="00F06430" w:rsidP="007E55B4">
    <w:pPr>
      <w:pStyle w:val="Kopfzeile"/>
      <w:tabs>
        <w:tab w:val="clear" w:pos="4536"/>
        <w:tab w:val="clear" w:pos="9072"/>
        <w:tab w:val="left" w:pos="2580"/>
      </w:tabs>
    </w:pPr>
    <w:r>
      <w:rPr>
        <w:noProof/>
      </w:rPr>
      <w:drawing>
        <wp:anchor distT="0" distB="0" distL="114300" distR="114300" simplePos="0" relativeHeight="251678720" behindDoc="1" locked="0" layoutInCell="1" allowOverlap="1" wp14:anchorId="5930A71F" wp14:editId="3A88369D">
          <wp:simplePos x="0" y="0"/>
          <wp:positionH relativeFrom="column">
            <wp:posOffset>-144145</wp:posOffset>
          </wp:positionH>
          <wp:positionV relativeFrom="page">
            <wp:posOffset>360045</wp:posOffset>
          </wp:positionV>
          <wp:extent cx="2602800" cy="540000"/>
          <wp:effectExtent l="0" t="0" r="0" b="0"/>
          <wp:wrapNone/>
          <wp:docPr id="1471592282" name="Grafik 14715922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BVEGmitEV-3-grauoran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28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E55B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B121D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2A2BD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74295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DE0AD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5809EC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E6C20B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B27C0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20281C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60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C5A0D9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925DF"/>
    <w:multiLevelType w:val="hybridMultilevel"/>
    <w:tmpl w:val="284A1678"/>
    <w:lvl w:ilvl="0" w:tplc="B93CD132">
      <w:start w:val="1"/>
      <w:numFmt w:val="bullet"/>
      <w:pStyle w:val="Striche2"/>
      <w:lvlText w:val="-"/>
      <w:lvlJc w:val="left"/>
      <w:pPr>
        <w:ind w:left="1004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D0578AC"/>
    <w:multiLevelType w:val="hybridMultilevel"/>
    <w:tmpl w:val="B19A0D78"/>
    <w:lvl w:ilvl="0" w:tplc="275E8F1C">
      <w:start w:val="1"/>
      <w:numFmt w:val="bullet"/>
      <w:pStyle w:val="Striche1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C5441"/>
    <w:multiLevelType w:val="hybridMultilevel"/>
    <w:tmpl w:val="1160F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173267"/>
    <w:multiLevelType w:val="hybridMultilevel"/>
    <w:tmpl w:val="3E246FA0"/>
    <w:lvl w:ilvl="0" w:tplc="AC5492F8">
      <w:start w:val="1"/>
      <w:numFmt w:val="bullet"/>
      <w:pStyle w:val="Aufzhlung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F11559"/>
    <w:multiLevelType w:val="hybridMultilevel"/>
    <w:tmpl w:val="37F048A2"/>
    <w:lvl w:ilvl="0" w:tplc="9CD62396">
      <w:start w:val="1"/>
      <w:numFmt w:val="bullet"/>
      <w:pStyle w:val="Striche3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E310D6D"/>
    <w:multiLevelType w:val="hybridMultilevel"/>
    <w:tmpl w:val="99A495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25C4F"/>
    <w:multiLevelType w:val="hybridMultilevel"/>
    <w:tmpl w:val="31BA32D8"/>
    <w:lvl w:ilvl="0" w:tplc="DC52AE02">
      <w:start w:val="1"/>
      <w:numFmt w:val="decimal"/>
      <w:lvlText w:val="(%1)"/>
      <w:lvlJc w:val="left"/>
      <w:pPr>
        <w:ind w:left="72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F15106"/>
    <w:multiLevelType w:val="hybridMultilevel"/>
    <w:tmpl w:val="F604C1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D443C0"/>
    <w:multiLevelType w:val="hybridMultilevel"/>
    <w:tmpl w:val="670A4F9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257C18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7C204C4"/>
    <w:multiLevelType w:val="hybridMultilevel"/>
    <w:tmpl w:val="CE4E2274"/>
    <w:lvl w:ilvl="0" w:tplc="5AA4A96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  <w:color w:val="0070C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27B73"/>
    <w:multiLevelType w:val="hybridMultilevel"/>
    <w:tmpl w:val="7A60538A"/>
    <w:lvl w:ilvl="0" w:tplc="67B29F32">
      <w:start w:val="1"/>
      <w:numFmt w:val="decimal"/>
      <w:lvlText w:val="%1)"/>
      <w:lvlJc w:val="left"/>
      <w:pPr>
        <w:ind w:left="1440" w:hanging="360"/>
      </w:pPr>
    </w:lvl>
    <w:lvl w:ilvl="1" w:tplc="EA729820">
      <w:start w:val="1"/>
      <w:numFmt w:val="decimal"/>
      <w:lvlText w:val="%2)"/>
      <w:lvlJc w:val="left"/>
      <w:pPr>
        <w:ind w:left="1440" w:hanging="360"/>
      </w:pPr>
    </w:lvl>
    <w:lvl w:ilvl="2" w:tplc="96967CC2">
      <w:start w:val="1"/>
      <w:numFmt w:val="decimal"/>
      <w:lvlText w:val="%3)"/>
      <w:lvlJc w:val="left"/>
      <w:pPr>
        <w:ind w:left="1440" w:hanging="360"/>
      </w:pPr>
    </w:lvl>
    <w:lvl w:ilvl="3" w:tplc="9B78E52E">
      <w:start w:val="1"/>
      <w:numFmt w:val="decimal"/>
      <w:lvlText w:val="%4)"/>
      <w:lvlJc w:val="left"/>
      <w:pPr>
        <w:ind w:left="1440" w:hanging="360"/>
      </w:pPr>
    </w:lvl>
    <w:lvl w:ilvl="4" w:tplc="CBFC339A">
      <w:start w:val="1"/>
      <w:numFmt w:val="decimal"/>
      <w:lvlText w:val="%5)"/>
      <w:lvlJc w:val="left"/>
      <w:pPr>
        <w:ind w:left="1440" w:hanging="360"/>
      </w:pPr>
    </w:lvl>
    <w:lvl w:ilvl="5" w:tplc="177A04B4">
      <w:start w:val="1"/>
      <w:numFmt w:val="decimal"/>
      <w:lvlText w:val="%6)"/>
      <w:lvlJc w:val="left"/>
      <w:pPr>
        <w:ind w:left="1440" w:hanging="360"/>
      </w:pPr>
    </w:lvl>
    <w:lvl w:ilvl="6" w:tplc="D69CC3EA">
      <w:start w:val="1"/>
      <w:numFmt w:val="decimal"/>
      <w:lvlText w:val="%7)"/>
      <w:lvlJc w:val="left"/>
      <w:pPr>
        <w:ind w:left="1440" w:hanging="360"/>
      </w:pPr>
    </w:lvl>
    <w:lvl w:ilvl="7" w:tplc="950A11A6">
      <w:start w:val="1"/>
      <w:numFmt w:val="decimal"/>
      <w:lvlText w:val="%8)"/>
      <w:lvlJc w:val="left"/>
      <w:pPr>
        <w:ind w:left="1440" w:hanging="360"/>
      </w:pPr>
    </w:lvl>
    <w:lvl w:ilvl="8" w:tplc="66C28D30">
      <w:start w:val="1"/>
      <w:numFmt w:val="decimal"/>
      <w:lvlText w:val="%9)"/>
      <w:lvlJc w:val="left"/>
      <w:pPr>
        <w:ind w:left="1440" w:hanging="360"/>
      </w:pPr>
    </w:lvl>
  </w:abstractNum>
  <w:abstractNum w:abstractNumId="22" w15:restartNumberingAfterBreak="0">
    <w:nsid w:val="5BEC3229"/>
    <w:multiLevelType w:val="hybridMultilevel"/>
    <w:tmpl w:val="F54055C4"/>
    <w:lvl w:ilvl="0" w:tplc="FE34C416">
      <w:start w:val="1"/>
      <w:numFmt w:val="bullet"/>
      <w:lvlText w:val="-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FE34C416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14975D2"/>
    <w:multiLevelType w:val="hybridMultilevel"/>
    <w:tmpl w:val="B1883644"/>
    <w:lvl w:ilvl="0" w:tplc="381E2372">
      <w:start w:val="1"/>
      <w:numFmt w:val="decimal"/>
      <w:pStyle w:val="Aufzhlungnummeriert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C7768"/>
    <w:multiLevelType w:val="hybridMultilevel"/>
    <w:tmpl w:val="5D502048"/>
    <w:lvl w:ilvl="0" w:tplc="E45C61BC">
      <w:start w:val="1"/>
      <w:numFmt w:val="bullet"/>
      <w:pStyle w:val="Striche4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4C51E72"/>
    <w:multiLevelType w:val="hybridMultilevel"/>
    <w:tmpl w:val="073CD8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0E0131"/>
    <w:multiLevelType w:val="hybridMultilevel"/>
    <w:tmpl w:val="AC28FD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1F0E78"/>
    <w:multiLevelType w:val="hybridMultilevel"/>
    <w:tmpl w:val="9A3EA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8F667A"/>
    <w:multiLevelType w:val="hybridMultilevel"/>
    <w:tmpl w:val="9DCAD68E"/>
    <w:lvl w:ilvl="0" w:tplc="53C66C14">
      <w:numFmt w:val="bullet"/>
      <w:lvlText w:val="-"/>
      <w:lvlJc w:val="left"/>
      <w:pPr>
        <w:ind w:left="1410" w:hanging="705"/>
      </w:pPr>
      <w:rPr>
        <w:rFonts w:ascii="Droid Serif" w:eastAsia="Times New Roman" w:hAnsi="Droid Serif" w:cs="Droid Serif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9" w15:restartNumberingAfterBreak="0">
    <w:nsid w:val="6E016F9E"/>
    <w:multiLevelType w:val="hybridMultilevel"/>
    <w:tmpl w:val="4E184102"/>
    <w:lvl w:ilvl="0" w:tplc="50CAE16C">
      <w:start w:val="2"/>
      <w:numFmt w:val="bullet"/>
      <w:pStyle w:val="AnlageDokumente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325AE"/>
    <w:multiLevelType w:val="multilevel"/>
    <w:tmpl w:val="43441262"/>
    <w:lvl w:ilvl="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1" w15:restartNumberingAfterBreak="0">
    <w:nsid w:val="70F25584"/>
    <w:multiLevelType w:val="hybridMultilevel"/>
    <w:tmpl w:val="D778AC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9E1CE7"/>
    <w:multiLevelType w:val="hybridMultilevel"/>
    <w:tmpl w:val="59186738"/>
    <w:lvl w:ilvl="0" w:tplc="433CDDA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BA62AB"/>
    <w:multiLevelType w:val="hybridMultilevel"/>
    <w:tmpl w:val="1640F1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939199">
    <w:abstractNumId w:val="15"/>
  </w:num>
  <w:num w:numId="2" w16cid:durableId="665137359">
    <w:abstractNumId w:val="28"/>
  </w:num>
  <w:num w:numId="3" w16cid:durableId="1865437037">
    <w:abstractNumId w:val="13"/>
  </w:num>
  <w:num w:numId="4" w16cid:durableId="1650861761">
    <w:abstractNumId w:val="19"/>
  </w:num>
  <w:num w:numId="5" w16cid:durableId="1146167917">
    <w:abstractNumId w:val="30"/>
  </w:num>
  <w:num w:numId="6" w16cid:durableId="290332387">
    <w:abstractNumId w:val="12"/>
  </w:num>
  <w:num w:numId="7" w16cid:durableId="616063487">
    <w:abstractNumId w:val="26"/>
  </w:num>
  <w:num w:numId="8" w16cid:durableId="1329285830">
    <w:abstractNumId w:val="8"/>
  </w:num>
  <w:num w:numId="9" w16cid:durableId="323122249">
    <w:abstractNumId w:val="9"/>
  </w:num>
  <w:num w:numId="10" w16cid:durableId="827018900">
    <w:abstractNumId w:val="7"/>
  </w:num>
  <w:num w:numId="11" w16cid:durableId="270167670">
    <w:abstractNumId w:val="6"/>
  </w:num>
  <w:num w:numId="12" w16cid:durableId="14114735">
    <w:abstractNumId w:val="5"/>
  </w:num>
  <w:num w:numId="13" w16cid:durableId="1914965724">
    <w:abstractNumId w:val="4"/>
  </w:num>
  <w:num w:numId="14" w16cid:durableId="1331565685">
    <w:abstractNumId w:val="3"/>
  </w:num>
  <w:num w:numId="15" w16cid:durableId="1580215369">
    <w:abstractNumId w:val="2"/>
  </w:num>
  <w:num w:numId="16" w16cid:durableId="1071385925">
    <w:abstractNumId w:val="1"/>
  </w:num>
  <w:num w:numId="17" w16cid:durableId="1306202759">
    <w:abstractNumId w:val="0"/>
  </w:num>
  <w:num w:numId="18" w16cid:durableId="1654020382">
    <w:abstractNumId w:val="27"/>
  </w:num>
  <w:num w:numId="19" w16cid:durableId="1578981647">
    <w:abstractNumId w:val="31"/>
  </w:num>
  <w:num w:numId="20" w16cid:durableId="489948387">
    <w:abstractNumId w:val="23"/>
  </w:num>
  <w:num w:numId="21" w16cid:durableId="1166672575">
    <w:abstractNumId w:val="29"/>
  </w:num>
  <w:num w:numId="22" w16cid:durableId="581447763">
    <w:abstractNumId w:val="11"/>
  </w:num>
  <w:num w:numId="23" w16cid:durableId="431819435">
    <w:abstractNumId w:val="14"/>
  </w:num>
  <w:num w:numId="24" w16cid:durableId="1136140847">
    <w:abstractNumId w:val="10"/>
  </w:num>
  <w:num w:numId="25" w16cid:durableId="594095096">
    <w:abstractNumId w:val="24"/>
  </w:num>
  <w:num w:numId="26" w16cid:durableId="605776096">
    <w:abstractNumId w:val="22"/>
  </w:num>
  <w:num w:numId="27" w16cid:durableId="1167017624">
    <w:abstractNumId w:val="25"/>
  </w:num>
  <w:num w:numId="28" w16cid:durableId="838038693">
    <w:abstractNumId w:val="18"/>
  </w:num>
  <w:num w:numId="29" w16cid:durableId="1913269358">
    <w:abstractNumId w:val="32"/>
  </w:num>
  <w:num w:numId="30" w16cid:durableId="887255030">
    <w:abstractNumId w:val="17"/>
  </w:num>
  <w:num w:numId="31" w16cid:durableId="824467195">
    <w:abstractNumId w:val="33"/>
  </w:num>
  <w:num w:numId="32" w16cid:durableId="1993754130">
    <w:abstractNumId w:val="21"/>
  </w:num>
  <w:num w:numId="33" w16cid:durableId="487017733">
    <w:abstractNumId w:val="16"/>
  </w:num>
  <w:num w:numId="34" w16cid:durableId="135210369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47F"/>
    <w:rsid w:val="00000E30"/>
    <w:rsid w:val="0000205E"/>
    <w:rsid w:val="00010CDB"/>
    <w:rsid w:val="00022A8C"/>
    <w:rsid w:val="00023994"/>
    <w:rsid w:val="00026517"/>
    <w:rsid w:val="00033CAA"/>
    <w:rsid w:val="00036675"/>
    <w:rsid w:val="00036B72"/>
    <w:rsid w:val="0004481B"/>
    <w:rsid w:val="000461F0"/>
    <w:rsid w:val="00053B11"/>
    <w:rsid w:val="00061D53"/>
    <w:rsid w:val="0006267A"/>
    <w:rsid w:val="00062E38"/>
    <w:rsid w:val="00063855"/>
    <w:rsid w:val="0006402A"/>
    <w:rsid w:val="000653AB"/>
    <w:rsid w:val="00066033"/>
    <w:rsid w:val="0006636B"/>
    <w:rsid w:val="00070F6B"/>
    <w:rsid w:val="00072CC4"/>
    <w:rsid w:val="00074085"/>
    <w:rsid w:val="000764DC"/>
    <w:rsid w:val="0008262B"/>
    <w:rsid w:val="00082C46"/>
    <w:rsid w:val="00084AFB"/>
    <w:rsid w:val="00085C18"/>
    <w:rsid w:val="00085E95"/>
    <w:rsid w:val="00090B0F"/>
    <w:rsid w:val="00093824"/>
    <w:rsid w:val="0009594A"/>
    <w:rsid w:val="00096805"/>
    <w:rsid w:val="00096FA1"/>
    <w:rsid w:val="000973C2"/>
    <w:rsid w:val="000A18F4"/>
    <w:rsid w:val="000A6EBC"/>
    <w:rsid w:val="000B4B42"/>
    <w:rsid w:val="000B6C7B"/>
    <w:rsid w:val="000C0700"/>
    <w:rsid w:val="000C2C0B"/>
    <w:rsid w:val="000C4346"/>
    <w:rsid w:val="000D302C"/>
    <w:rsid w:val="000D606F"/>
    <w:rsid w:val="000D6922"/>
    <w:rsid w:val="000E0DB6"/>
    <w:rsid w:val="000E2509"/>
    <w:rsid w:val="000E5941"/>
    <w:rsid w:val="00127375"/>
    <w:rsid w:val="00131002"/>
    <w:rsid w:val="001411B1"/>
    <w:rsid w:val="00142A85"/>
    <w:rsid w:val="00143230"/>
    <w:rsid w:val="00143C20"/>
    <w:rsid w:val="00146E4A"/>
    <w:rsid w:val="0015020E"/>
    <w:rsid w:val="001503B3"/>
    <w:rsid w:val="00153A1E"/>
    <w:rsid w:val="00155A5F"/>
    <w:rsid w:val="00157FA3"/>
    <w:rsid w:val="00160A00"/>
    <w:rsid w:val="00165257"/>
    <w:rsid w:val="00167026"/>
    <w:rsid w:val="00167466"/>
    <w:rsid w:val="00167D09"/>
    <w:rsid w:val="001708FF"/>
    <w:rsid w:val="00170FDE"/>
    <w:rsid w:val="001714A3"/>
    <w:rsid w:val="00171617"/>
    <w:rsid w:val="00173D6E"/>
    <w:rsid w:val="00174F1E"/>
    <w:rsid w:val="001751EC"/>
    <w:rsid w:val="001810EC"/>
    <w:rsid w:val="001862F2"/>
    <w:rsid w:val="001877B2"/>
    <w:rsid w:val="00191071"/>
    <w:rsid w:val="0019159E"/>
    <w:rsid w:val="001A0720"/>
    <w:rsid w:val="001A1D52"/>
    <w:rsid w:val="001A346F"/>
    <w:rsid w:val="001A6132"/>
    <w:rsid w:val="001A763B"/>
    <w:rsid w:val="001B51D9"/>
    <w:rsid w:val="001D2634"/>
    <w:rsid w:val="001D5039"/>
    <w:rsid w:val="001E459E"/>
    <w:rsid w:val="001E4615"/>
    <w:rsid w:val="001E73FA"/>
    <w:rsid w:val="001F1130"/>
    <w:rsid w:val="001F4425"/>
    <w:rsid w:val="002019CB"/>
    <w:rsid w:val="002069B7"/>
    <w:rsid w:val="00212900"/>
    <w:rsid w:val="00212971"/>
    <w:rsid w:val="00213947"/>
    <w:rsid w:val="00214AC4"/>
    <w:rsid w:val="00217E88"/>
    <w:rsid w:val="00224938"/>
    <w:rsid w:val="002268CB"/>
    <w:rsid w:val="0022708E"/>
    <w:rsid w:val="0023116A"/>
    <w:rsid w:val="00231FE6"/>
    <w:rsid w:val="002401EF"/>
    <w:rsid w:val="00240F23"/>
    <w:rsid w:val="002410CB"/>
    <w:rsid w:val="00243550"/>
    <w:rsid w:val="00247F35"/>
    <w:rsid w:val="00251939"/>
    <w:rsid w:val="00254CBA"/>
    <w:rsid w:val="00255DF9"/>
    <w:rsid w:val="00257E2F"/>
    <w:rsid w:val="00261DE0"/>
    <w:rsid w:val="00264ECB"/>
    <w:rsid w:val="00271044"/>
    <w:rsid w:val="00271FEA"/>
    <w:rsid w:val="00275B1F"/>
    <w:rsid w:val="00281AA2"/>
    <w:rsid w:val="00283D68"/>
    <w:rsid w:val="00284CD0"/>
    <w:rsid w:val="00294E1A"/>
    <w:rsid w:val="002966C9"/>
    <w:rsid w:val="00296997"/>
    <w:rsid w:val="00297E8F"/>
    <w:rsid w:val="002A0CA5"/>
    <w:rsid w:val="002A14BD"/>
    <w:rsid w:val="002A613C"/>
    <w:rsid w:val="002B4A37"/>
    <w:rsid w:val="002B55E9"/>
    <w:rsid w:val="002C151E"/>
    <w:rsid w:val="002C1573"/>
    <w:rsid w:val="002C3F2F"/>
    <w:rsid w:val="002C419B"/>
    <w:rsid w:val="002C70C6"/>
    <w:rsid w:val="002D031E"/>
    <w:rsid w:val="002D27D6"/>
    <w:rsid w:val="002D2912"/>
    <w:rsid w:val="002D5C27"/>
    <w:rsid w:val="002D5DDC"/>
    <w:rsid w:val="002D60FC"/>
    <w:rsid w:val="002E1A6D"/>
    <w:rsid w:val="002E1CAE"/>
    <w:rsid w:val="002E3A25"/>
    <w:rsid w:val="002F0784"/>
    <w:rsid w:val="002F281B"/>
    <w:rsid w:val="002F32EB"/>
    <w:rsid w:val="002F6DC1"/>
    <w:rsid w:val="002F79AF"/>
    <w:rsid w:val="00301141"/>
    <w:rsid w:val="00302228"/>
    <w:rsid w:val="00303AF4"/>
    <w:rsid w:val="00303D7E"/>
    <w:rsid w:val="00304C36"/>
    <w:rsid w:val="00305442"/>
    <w:rsid w:val="00313BF3"/>
    <w:rsid w:val="00316D0C"/>
    <w:rsid w:val="003202A0"/>
    <w:rsid w:val="00322C2B"/>
    <w:rsid w:val="003239E9"/>
    <w:rsid w:val="00326E3A"/>
    <w:rsid w:val="00331663"/>
    <w:rsid w:val="00340234"/>
    <w:rsid w:val="00350F13"/>
    <w:rsid w:val="003542C3"/>
    <w:rsid w:val="003554CB"/>
    <w:rsid w:val="003561ED"/>
    <w:rsid w:val="0036310C"/>
    <w:rsid w:val="003636B8"/>
    <w:rsid w:val="00366612"/>
    <w:rsid w:val="00382467"/>
    <w:rsid w:val="0038367B"/>
    <w:rsid w:val="003858A8"/>
    <w:rsid w:val="00386ED5"/>
    <w:rsid w:val="003919CB"/>
    <w:rsid w:val="00392BB7"/>
    <w:rsid w:val="003944AA"/>
    <w:rsid w:val="00396876"/>
    <w:rsid w:val="0039780A"/>
    <w:rsid w:val="00397EF1"/>
    <w:rsid w:val="003A1E1E"/>
    <w:rsid w:val="003A2234"/>
    <w:rsid w:val="003A3A73"/>
    <w:rsid w:val="003A6BE3"/>
    <w:rsid w:val="003B0198"/>
    <w:rsid w:val="003B11BC"/>
    <w:rsid w:val="003B2C29"/>
    <w:rsid w:val="003B410C"/>
    <w:rsid w:val="003B4B39"/>
    <w:rsid w:val="003C0196"/>
    <w:rsid w:val="003C053A"/>
    <w:rsid w:val="003C0A0D"/>
    <w:rsid w:val="003C3534"/>
    <w:rsid w:val="003D2AC3"/>
    <w:rsid w:val="003D3757"/>
    <w:rsid w:val="003D5990"/>
    <w:rsid w:val="003E0559"/>
    <w:rsid w:val="003E0F92"/>
    <w:rsid w:val="003E7CE8"/>
    <w:rsid w:val="003E7F9D"/>
    <w:rsid w:val="003F0D2F"/>
    <w:rsid w:val="003F3DAD"/>
    <w:rsid w:val="003F60F0"/>
    <w:rsid w:val="003F631D"/>
    <w:rsid w:val="00411FD0"/>
    <w:rsid w:val="0041477B"/>
    <w:rsid w:val="00417F3A"/>
    <w:rsid w:val="00422E3C"/>
    <w:rsid w:val="00424780"/>
    <w:rsid w:val="00430512"/>
    <w:rsid w:val="00435995"/>
    <w:rsid w:val="00437673"/>
    <w:rsid w:val="0043771B"/>
    <w:rsid w:val="00441C26"/>
    <w:rsid w:val="0044215F"/>
    <w:rsid w:val="004428E5"/>
    <w:rsid w:val="004479BC"/>
    <w:rsid w:val="0045181F"/>
    <w:rsid w:val="004600B9"/>
    <w:rsid w:val="004623F8"/>
    <w:rsid w:val="0046260D"/>
    <w:rsid w:val="00463644"/>
    <w:rsid w:val="004679C6"/>
    <w:rsid w:val="00470C72"/>
    <w:rsid w:val="00473D05"/>
    <w:rsid w:val="0047717C"/>
    <w:rsid w:val="00477D08"/>
    <w:rsid w:val="00481315"/>
    <w:rsid w:val="00496A3D"/>
    <w:rsid w:val="00496FC2"/>
    <w:rsid w:val="004A1EA3"/>
    <w:rsid w:val="004A5B1C"/>
    <w:rsid w:val="004B2E9D"/>
    <w:rsid w:val="004B6AC1"/>
    <w:rsid w:val="004C062C"/>
    <w:rsid w:val="004C08CF"/>
    <w:rsid w:val="004C1165"/>
    <w:rsid w:val="004C2296"/>
    <w:rsid w:val="004C4C08"/>
    <w:rsid w:val="004C619B"/>
    <w:rsid w:val="004D21F6"/>
    <w:rsid w:val="004D4B64"/>
    <w:rsid w:val="004D57FD"/>
    <w:rsid w:val="004D6095"/>
    <w:rsid w:val="004E1205"/>
    <w:rsid w:val="004E1E6D"/>
    <w:rsid w:val="004E5BB3"/>
    <w:rsid w:val="004E6E9F"/>
    <w:rsid w:val="004F2F67"/>
    <w:rsid w:val="004F55F6"/>
    <w:rsid w:val="004F6B29"/>
    <w:rsid w:val="004F7D25"/>
    <w:rsid w:val="005048D3"/>
    <w:rsid w:val="00504C34"/>
    <w:rsid w:val="00510C5E"/>
    <w:rsid w:val="005155EC"/>
    <w:rsid w:val="0051574F"/>
    <w:rsid w:val="00515ED8"/>
    <w:rsid w:val="00516BD0"/>
    <w:rsid w:val="00520D50"/>
    <w:rsid w:val="00522360"/>
    <w:rsid w:val="005245F5"/>
    <w:rsid w:val="005257DB"/>
    <w:rsid w:val="00527044"/>
    <w:rsid w:val="00527264"/>
    <w:rsid w:val="00527DFC"/>
    <w:rsid w:val="00531119"/>
    <w:rsid w:val="00531B86"/>
    <w:rsid w:val="005343B2"/>
    <w:rsid w:val="0053744E"/>
    <w:rsid w:val="00544697"/>
    <w:rsid w:val="005448F5"/>
    <w:rsid w:val="005471DC"/>
    <w:rsid w:val="00547C18"/>
    <w:rsid w:val="0055479E"/>
    <w:rsid w:val="00563DF2"/>
    <w:rsid w:val="00566E3A"/>
    <w:rsid w:val="00567ECE"/>
    <w:rsid w:val="00570528"/>
    <w:rsid w:val="0057476C"/>
    <w:rsid w:val="005764BF"/>
    <w:rsid w:val="005765A0"/>
    <w:rsid w:val="00577534"/>
    <w:rsid w:val="00580C20"/>
    <w:rsid w:val="00581ECD"/>
    <w:rsid w:val="00587098"/>
    <w:rsid w:val="0059074D"/>
    <w:rsid w:val="0059199C"/>
    <w:rsid w:val="00591ED9"/>
    <w:rsid w:val="00595149"/>
    <w:rsid w:val="00595481"/>
    <w:rsid w:val="00596209"/>
    <w:rsid w:val="005A0C9A"/>
    <w:rsid w:val="005A1415"/>
    <w:rsid w:val="005B0473"/>
    <w:rsid w:val="005B6C17"/>
    <w:rsid w:val="005C0663"/>
    <w:rsid w:val="005C0CF7"/>
    <w:rsid w:val="005C3F93"/>
    <w:rsid w:val="005C6175"/>
    <w:rsid w:val="005D256D"/>
    <w:rsid w:val="005D34DE"/>
    <w:rsid w:val="005D4FF4"/>
    <w:rsid w:val="005D51B3"/>
    <w:rsid w:val="005D5A73"/>
    <w:rsid w:val="005E5E6E"/>
    <w:rsid w:val="005F021A"/>
    <w:rsid w:val="005F68E5"/>
    <w:rsid w:val="005F7A1F"/>
    <w:rsid w:val="00601C8D"/>
    <w:rsid w:val="00601DD5"/>
    <w:rsid w:val="00611A6F"/>
    <w:rsid w:val="0061487F"/>
    <w:rsid w:val="0061606F"/>
    <w:rsid w:val="00616969"/>
    <w:rsid w:val="0061740B"/>
    <w:rsid w:val="00621358"/>
    <w:rsid w:val="00621FC0"/>
    <w:rsid w:val="0063039C"/>
    <w:rsid w:val="00630704"/>
    <w:rsid w:val="006354BB"/>
    <w:rsid w:val="006374AD"/>
    <w:rsid w:val="006509CE"/>
    <w:rsid w:val="00650C60"/>
    <w:rsid w:val="00657C4C"/>
    <w:rsid w:val="00662016"/>
    <w:rsid w:val="00667391"/>
    <w:rsid w:val="00683C8B"/>
    <w:rsid w:val="006850E7"/>
    <w:rsid w:val="00691E40"/>
    <w:rsid w:val="00697B08"/>
    <w:rsid w:val="006A1C29"/>
    <w:rsid w:val="006B0A19"/>
    <w:rsid w:val="006B10CA"/>
    <w:rsid w:val="006B4B06"/>
    <w:rsid w:val="006B5EC1"/>
    <w:rsid w:val="006B6B7B"/>
    <w:rsid w:val="006B7BA0"/>
    <w:rsid w:val="006C0481"/>
    <w:rsid w:val="006C0FC9"/>
    <w:rsid w:val="006C1C35"/>
    <w:rsid w:val="006C2BF5"/>
    <w:rsid w:val="006C7708"/>
    <w:rsid w:val="006C7C6F"/>
    <w:rsid w:val="006D0FF5"/>
    <w:rsid w:val="006D1AD3"/>
    <w:rsid w:val="006D366E"/>
    <w:rsid w:val="006D3E51"/>
    <w:rsid w:val="006E4B6F"/>
    <w:rsid w:val="006E5D2C"/>
    <w:rsid w:val="006E72A9"/>
    <w:rsid w:val="006F17FF"/>
    <w:rsid w:val="006F4547"/>
    <w:rsid w:val="006F5ADE"/>
    <w:rsid w:val="00702204"/>
    <w:rsid w:val="007036C2"/>
    <w:rsid w:val="0071063B"/>
    <w:rsid w:val="00711B10"/>
    <w:rsid w:val="0071459D"/>
    <w:rsid w:val="00716B6D"/>
    <w:rsid w:val="00722946"/>
    <w:rsid w:val="0072387F"/>
    <w:rsid w:val="00724939"/>
    <w:rsid w:val="00724C75"/>
    <w:rsid w:val="00726993"/>
    <w:rsid w:val="00727262"/>
    <w:rsid w:val="00732339"/>
    <w:rsid w:val="00734E57"/>
    <w:rsid w:val="0073616D"/>
    <w:rsid w:val="00743A2D"/>
    <w:rsid w:val="00753AF2"/>
    <w:rsid w:val="007667F1"/>
    <w:rsid w:val="00767923"/>
    <w:rsid w:val="00776C54"/>
    <w:rsid w:val="00776D79"/>
    <w:rsid w:val="007809F9"/>
    <w:rsid w:val="00780A95"/>
    <w:rsid w:val="0078133E"/>
    <w:rsid w:val="0078303D"/>
    <w:rsid w:val="007878F5"/>
    <w:rsid w:val="00790856"/>
    <w:rsid w:val="007927E8"/>
    <w:rsid w:val="0079437A"/>
    <w:rsid w:val="00795004"/>
    <w:rsid w:val="0079570D"/>
    <w:rsid w:val="007A18AD"/>
    <w:rsid w:val="007A28B6"/>
    <w:rsid w:val="007A4BA7"/>
    <w:rsid w:val="007B277C"/>
    <w:rsid w:val="007C38E4"/>
    <w:rsid w:val="007C5BB2"/>
    <w:rsid w:val="007C6DD5"/>
    <w:rsid w:val="007D0033"/>
    <w:rsid w:val="007D2FBF"/>
    <w:rsid w:val="007D39C6"/>
    <w:rsid w:val="007D4044"/>
    <w:rsid w:val="007D4238"/>
    <w:rsid w:val="007D4A77"/>
    <w:rsid w:val="007D7BAD"/>
    <w:rsid w:val="007E31B6"/>
    <w:rsid w:val="007E43FB"/>
    <w:rsid w:val="007E55B4"/>
    <w:rsid w:val="007F17D1"/>
    <w:rsid w:val="007F46FD"/>
    <w:rsid w:val="008016A0"/>
    <w:rsid w:val="0080637C"/>
    <w:rsid w:val="00821226"/>
    <w:rsid w:val="008219CF"/>
    <w:rsid w:val="00824DC8"/>
    <w:rsid w:val="00825B16"/>
    <w:rsid w:val="00836C84"/>
    <w:rsid w:val="008404ED"/>
    <w:rsid w:val="00847657"/>
    <w:rsid w:val="00847A72"/>
    <w:rsid w:val="00851433"/>
    <w:rsid w:val="0085179E"/>
    <w:rsid w:val="00853FD7"/>
    <w:rsid w:val="008540C7"/>
    <w:rsid w:val="008601CF"/>
    <w:rsid w:val="00860255"/>
    <w:rsid w:val="00860C79"/>
    <w:rsid w:val="008617A9"/>
    <w:rsid w:val="008637DC"/>
    <w:rsid w:val="0086687F"/>
    <w:rsid w:val="00866EA8"/>
    <w:rsid w:val="00867470"/>
    <w:rsid w:val="00872742"/>
    <w:rsid w:val="008811B7"/>
    <w:rsid w:val="0088180E"/>
    <w:rsid w:val="00883D31"/>
    <w:rsid w:val="00886FAE"/>
    <w:rsid w:val="0089630E"/>
    <w:rsid w:val="008A3287"/>
    <w:rsid w:val="008B000E"/>
    <w:rsid w:val="008B33DB"/>
    <w:rsid w:val="008B3A12"/>
    <w:rsid w:val="008B5BFD"/>
    <w:rsid w:val="008B7D75"/>
    <w:rsid w:val="008C615F"/>
    <w:rsid w:val="008D102C"/>
    <w:rsid w:val="008D2626"/>
    <w:rsid w:val="008D7DE3"/>
    <w:rsid w:val="008E1A61"/>
    <w:rsid w:val="008E3734"/>
    <w:rsid w:val="008E423E"/>
    <w:rsid w:val="008E6B0C"/>
    <w:rsid w:val="008F1E5F"/>
    <w:rsid w:val="008F300D"/>
    <w:rsid w:val="008F4802"/>
    <w:rsid w:val="00905B1E"/>
    <w:rsid w:val="0090663D"/>
    <w:rsid w:val="00915943"/>
    <w:rsid w:val="009166DD"/>
    <w:rsid w:val="009216A3"/>
    <w:rsid w:val="00924633"/>
    <w:rsid w:val="00924EC8"/>
    <w:rsid w:val="00925151"/>
    <w:rsid w:val="0092647A"/>
    <w:rsid w:val="0092781D"/>
    <w:rsid w:val="009308EC"/>
    <w:rsid w:val="00931B92"/>
    <w:rsid w:val="00932D2F"/>
    <w:rsid w:val="0093442C"/>
    <w:rsid w:val="009355F2"/>
    <w:rsid w:val="00941C52"/>
    <w:rsid w:val="00945ED2"/>
    <w:rsid w:val="009604E4"/>
    <w:rsid w:val="00961BF8"/>
    <w:rsid w:val="00962B84"/>
    <w:rsid w:val="00970914"/>
    <w:rsid w:val="009731E1"/>
    <w:rsid w:val="00974937"/>
    <w:rsid w:val="0097531C"/>
    <w:rsid w:val="00975D84"/>
    <w:rsid w:val="009816B3"/>
    <w:rsid w:val="00984300"/>
    <w:rsid w:val="009874D0"/>
    <w:rsid w:val="009901AD"/>
    <w:rsid w:val="00990376"/>
    <w:rsid w:val="00992F5F"/>
    <w:rsid w:val="009A1121"/>
    <w:rsid w:val="009A1C1E"/>
    <w:rsid w:val="009A381B"/>
    <w:rsid w:val="009A49EF"/>
    <w:rsid w:val="009A4F06"/>
    <w:rsid w:val="009A5C64"/>
    <w:rsid w:val="009A5D70"/>
    <w:rsid w:val="009B122E"/>
    <w:rsid w:val="009B1C6B"/>
    <w:rsid w:val="009B3869"/>
    <w:rsid w:val="009B54F2"/>
    <w:rsid w:val="009C29CD"/>
    <w:rsid w:val="009C34E8"/>
    <w:rsid w:val="009C7B86"/>
    <w:rsid w:val="009D6A86"/>
    <w:rsid w:val="009D7784"/>
    <w:rsid w:val="009E3B1E"/>
    <w:rsid w:val="009E5376"/>
    <w:rsid w:val="009F17AD"/>
    <w:rsid w:val="009F3E4F"/>
    <w:rsid w:val="009F5181"/>
    <w:rsid w:val="009F658F"/>
    <w:rsid w:val="009F7995"/>
    <w:rsid w:val="00A03A8D"/>
    <w:rsid w:val="00A03EF2"/>
    <w:rsid w:val="00A06D0C"/>
    <w:rsid w:val="00A07701"/>
    <w:rsid w:val="00A1497B"/>
    <w:rsid w:val="00A14992"/>
    <w:rsid w:val="00A14CDC"/>
    <w:rsid w:val="00A14D4E"/>
    <w:rsid w:val="00A2194F"/>
    <w:rsid w:val="00A22010"/>
    <w:rsid w:val="00A2235F"/>
    <w:rsid w:val="00A276A0"/>
    <w:rsid w:val="00A2793B"/>
    <w:rsid w:val="00A31C10"/>
    <w:rsid w:val="00A32B98"/>
    <w:rsid w:val="00A35214"/>
    <w:rsid w:val="00A3603B"/>
    <w:rsid w:val="00A37C37"/>
    <w:rsid w:val="00A4005C"/>
    <w:rsid w:val="00A47347"/>
    <w:rsid w:val="00A47ABC"/>
    <w:rsid w:val="00A52809"/>
    <w:rsid w:val="00A5729E"/>
    <w:rsid w:val="00A6009E"/>
    <w:rsid w:val="00A67AA1"/>
    <w:rsid w:val="00A70ABD"/>
    <w:rsid w:val="00A720F4"/>
    <w:rsid w:val="00A74528"/>
    <w:rsid w:val="00A749D5"/>
    <w:rsid w:val="00A81988"/>
    <w:rsid w:val="00A825A8"/>
    <w:rsid w:val="00A862D0"/>
    <w:rsid w:val="00A907CA"/>
    <w:rsid w:val="00A90867"/>
    <w:rsid w:val="00A90F84"/>
    <w:rsid w:val="00A930AB"/>
    <w:rsid w:val="00A9399A"/>
    <w:rsid w:val="00A967C6"/>
    <w:rsid w:val="00AA4AAC"/>
    <w:rsid w:val="00AB00F3"/>
    <w:rsid w:val="00AB0A0B"/>
    <w:rsid w:val="00AB2306"/>
    <w:rsid w:val="00AB337D"/>
    <w:rsid w:val="00AB3C49"/>
    <w:rsid w:val="00AB3E7C"/>
    <w:rsid w:val="00AC1E24"/>
    <w:rsid w:val="00AC45E0"/>
    <w:rsid w:val="00AC505D"/>
    <w:rsid w:val="00AC65E5"/>
    <w:rsid w:val="00AD09BE"/>
    <w:rsid w:val="00AD0CBA"/>
    <w:rsid w:val="00AD7C4C"/>
    <w:rsid w:val="00AE32E5"/>
    <w:rsid w:val="00AE366D"/>
    <w:rsid w:val="00AE597D"/>
    <w:rsid w:val="00AF13BE"/>
    <w:rsid w:val="00AF1661"/>
    <w:rsid w:val="00AF58EF"/>
    <w:rsid w:val="00B10238"/>
    <w:rsid w:val="00B12334"/>
    <w:rsid w:val="00B1326E"/>
    <w:rsid w:val="00B167D3"/>
    <w:rsid w:val="00B21EF1"/>
    <w:rsid w:val="00B26DB5"/>
    <w:rsid w:val="00B31B15"/>
    <w:rsid w:val="00B354C5"/>
    <w:rsid w:val="00B407A9"/>
    <w:rsid w:val="00B46A1B"/>
    <w:rsid w:val="00B51A16"/>
    <w:rsid w:val="00B53B61"/>
    <w:rsid w:val="00B54A54"/>
    <w:rsid w:val="00B64CC7"/>
    <w:rsid w:val="00B7074E"/>
    <w:rsid w:val="00B710A8"/>
    <w:rsid w:val="00B72433"/>
    <w:rsid w:val="00B72E17"/>
    <w:rsid w:val="00B8442E"/>
    <w:rsid w:val="00B86031"/>
    <w:rsid w:val="00B93338"/>
    <w:rsid w:val="00B95A72"/>
    <w:rsid w:val="00BA11AB"/>
    <w:rsid w:val="00BA4C4D"/>
    <w:rsid w:val="00BA69A6"/>
    <w:rsid w:val="00BA6E75"/>
    <w:rsid w:val="00BB0762"/>
    <w:rsid w:val="00BB2AF2"/>
    <w:rsid w:val="00BB2C32"/>
    <w:rsid w:val="00BB469E"/>
    <w:rsid w:val="00BB4D6E"/>
    <w:rsid w:val="00BC18CE"/>
    <w:rsid w:val="00BC193A"/>
    <w:rsid w:val="00BC3C5D"/>
    <w:rsid w:val="00BC6AD8"/>
    <w:rsid w:val="00BD02A4"/>
    <w:rsid w:val="00BE3806"/>
    <w:rsid w:val="00BE4C1A"/>
    <w:rsid w:val="00BE61DE"/>
    <w:rsid w:val="00BE7F1A"/>
    <w:rsid w:val="00BF476F"/>
    <w:rsid w:val="00BF5B23"/>
    <w:rsid w:val="00BF719C"/>
    <w:rsid w:val="00C00DC6"/>
    <w:rsid w:val="00C01AD7"/>
    <w:rsid w:val="00C027D6"/>
    <w:rsid w:val="00C0463F"/>
    <w:rsid w:val="00C05573"/>
    <w:rsid w:val="00C05F73"/>
    <w:rsid w:val="00C11902"/>
    <w:rsid w:val="00C161B4"/>
    <w:rsid w:val="00C22141"/>
    <w:rsid w:val="00C227EB"/>
    <w:rsid w:val="00C22AF6"/>
    <w:rsid w:val="00C22E8E"/>
    <w:rsid w:val="00C24034"/>
    <w:rsid w:val="00C24109"/>
    <w:rsid w:val="00C24484"/>
    <w:rsid w:val="00C273C4"/>
    <w:rsid w:val="00C316FA"/>
    <w:rsid w:val="00C34755"/>
    <w:rsid w:val="00C42755"/>
    <w:rsid w:val="00C4302B"/>
    <w:rsid w:val="00C44B17"/>
    <w:rsid w:val="00C45DD7"/>
    <w:rsid w:val="00C4666C"/>
    <w:rsid w:val="00C60BF3"/>
    <w:rsid w:val="00C613A9"/>
    <w:rsid w:val="00C61678"/>
    <w:rsid w:val="00C651AB"/>
    <w:rsid w:val="00C660BD"/>
    <w:rsid w:val="00C738B5"/>
    <w:rsid w:val="00C738CA"/>
    <w:rsid w:val="00C74A4C"/>
    <w:rsid w:val="00C76471"/>
    <w:rsid w:val="00C766B9"/>
    <w:rsid w:val="00C806C6"/>
    <w:rsid w:val="00C81A66"/>
    <w:rsid w:val="00C8299C"/>
    <w:rsid w:val="00C842A9"/>
    <w:rsid w:val="00C855F8"/>
    <w:rsid w:val="00C8644F"/>
    <w:rsid w:val="00C86B96"/>
    <w:rsid w:val="00C90ECB"/>
    <w:rsid w:val="00C916EB"/>
    <w:rsid w:val="00C927D6"/>
    <w:rsid w:val="00C9355B"/>
    <w:rsid w:val="00C9775B"/>
    <w:rsid w:val="00CA49EA"/>
    <w:rsid w:val="00CA631E"/>
    <w:rsid w:val="00CA706C"/>
    <w:rsid w:val="00CB0F48"/>
    <w:rsid w:val="00CB1121"/>
    <w:rsid w:val="00CB32AF"/>
    <w:rsid w:val="00CB3AE0"/>
    <w:rsid w:val="00CB4CBD"/>
    <w:rsid w:val="00CC1509"/>
    <w:rsid w:val="00CC1C30"/>
    <w:rsid w:val="00CC311E"/>
    <w:rsid w:val="00CC32E6"/>
    <w:rsid w:val="00CC346E"/>
    <w:rsid w:val="00CC42D6"/>
    <w:rsid w:val="00CD2985"/>
    <w:rsid w:val="00CE2D4E"/>
    <w:rsid w:val="00CE5C5A"/>
    <w:rsid w:val="00CE730E"/>
    <w:rsid w:val="00CE7CDC"/>
    <w:rsid w:val="00CF1060"/>
    <w:rsid w:val="00CF1586"/>
    <w:rsid w:val="00CF5662"/>
    <w:rsid w:val="00CF7C34"/>
    <w:rsid w:val="00D018CB"/>
    <w:rsid w:val="00D0540F"/>
    <w:rsid w:val="00D05D4A"/>
    <w:rsid w:val="00D07CDF"/>
    <w:rsid w:val="00D20EA1"/>
    <w:rsid w:val="00D22B3D"/>
    <w:rsid w:val="00D31A2C"/>
    <w:rsid w:val="00D348E6"/>
    <w:rsid w:val="00D35678"/>
    <w:rsid w:val="00D35BF1"/>
    <w:rsid w:val="00D417E4"/>
    <w:rsid w:val="00D4679E"/>
    <w:rsid w:val="00D47E55"/>
    <w:rsid w:val="00D542D9"/>
    <w:rsid w:val="00D55F4C"/>
    <w:rsid w:val="00D5682A"/>
    <w:rsid w:val="00D56B55"/>
    <w:rsid w:val="00D60FA7"/>
    <w:rsid w:val="00D61FF1"/>
    <w:rsid w:val="00D632A4"/>
    <w:rsid w:val="00D645BC"/>
    <w:rsid w:val="00D653B1"/>
    <w:rsid w:val="00D65FA1"/>
    <w:rsid w:val="00D7080E"/>
    <w:rsid w:val="00D70F15"/>
    <w:rsid w:val="00D72E53"/>
    <w:rsid w:val="00D7429B"/>
    <w:rsid w:val="00D80F58"/>
    <w:rsid w:val="00D83A76"/>
    <w:rsid w:val="00D93268"/>
    <w:rsid w:val="00D93D3D"/>
    <w:rsid w:val="00D94B75"/>
    <w:rsid w:val="00DA075E"/>
    <w:rsid w:val="00DA1264"/>
    <w:rsid w:val="00DA3520"/>
    <w:rsid w:val="00DB1EE7"/>
    <w:rsid w:val="00DB20C1"/>
    <w:rsid w:val="00DB31AA"/>
    <w:rsid w:val="00DB59B6"/>
    <w:rsid w:val="00DB689D"/>
    <w:rsid w:val="00DC0D46"/>
    <w:rsid w:val="00DC1181"/>
    <w:rsid w:val="00DC6178"/>
    <w:rsid w:val="00DC78E0"/>
    <w:rsid w:val="00DD010F"/>
    <w:rsid w:val="00DD526C"/>
    <w:rsid w:val="00DD5CCA"/>
    <w:rsid w:val="00DD77B4"/>
    <w:rsid w:val="00DD79D4"/>
    <w:rsid w:val="00DE40F9"/>
    <w:rsid w:val="00DE7818"/>
    <w:rsid w:val="00DF0E2C"/>
    <w:rsid w:val="00E05967"/>
    <w:rsid w:val="00E13812"/>
    <w:rsid w:val="00E200B9"/>
    <w:rsid w:val="00E2016C"/>
    <w:rsid w:val="00E211C7"/>
    <w:rsid w:val="00E2754E"/>
    <w:rsid w:val="00E31C52"/>
    <w:rsid w:val="00E32A51"/>
    <w:rsid w:val="00E35369"/>
    <w:rsid w:val="00E35985"/>
    <w:rsid w:val="00E35AB5"/>
    <w:rsid w:val="00E36793"/>
    <w:rsid w:val="00E36FE8"/>
    <w:rsid w:val="00E37593"/>
    <w:rsid w:val="00E406F4"/>
    <w:rsid w:val="00E40C23"/>
    <w:rsid w:val="00E44927"/>
    <w:rsid w:val="00E457D9"/>
    <w:rsid w:val="00E47E5F"/>
    <w:rsid w:val="00E52CCF"/>
    <w:rsid w:val="00E53660"/>
    <w:rsid w:val="00E53A47"/>
    <w:rsid w:val="00E57535"/>
    <w:rsid w:val="00E61E9E"/>
    <w:rsid w:val="00E636C1"/>
    <w:rsid w:val="00E71F35"/>
    <w:rsid w:val="00E73029"/>
    <w:rsid w:val="00E7656F"/>
    <w:rsid w:val="00E77D32"/>
    <w:rsid w:val="00E8515C"/>
    <w:rsid w:val="00E864B1"/>
    <w:rsid w:val="00E93696"/>
    <w:rsid w:val="00E9494C"/>
    <w:rsid w:val="00E970B7"/>
    <w:rsid w:val="00EA06A9"/>
    <w:rsid w:val="00EA4DA3"/>
    <w:rsid w:val="00EA524B"/>
    <w:rsid w:val="00EA5848"/>
    <w:rsid w:val="00EB132B"/>
    <w:rsid w:val="00EB1597"/>
    <w:rsid w:val="00EB2C0E"/>
    <w:rsid w:val="00EB364E"/>
    <w:rsid w:val="00EB6527"/>
    <w:rsid w:val="00EC1DF0"/>
    <w:rsid w:val="00EC3FE6"/>
    <w:rsid w:val="00EC5289"/>
    <w:rsid w:val="00EC7355"/>
    <w:rsid w:val="00ED3743"/>
    <w:rsid w:val="00ED3990"/>
    <w:rsid w:val="00EE0A50"/>
    <w:rsid w:val="00EE0FEC"/>
    <w:rsid w:val="00EF3206"/>
    <w:rsid w:val="00F06430"/>
    <w:rsid w:val="00F10AC3"/>
    <w:rsid w:val="00F119BE"/>
    <w:rsid w:val="00F11A57"/>
    <w:rsid w:val="00F13F03"/>
    <w:rsid w:val="00F164FB"/>
    <w:rsid w:val="00F20075"/>
    <w:rsid w:val="00F20A73"/>
    <w:rsid w:val="00F212A6"/>
    <w:rsid w:val="00F2267D"/>
    <w:rsid w:val="00F22CB9"/>
    <w:rsid w:val="00F255A2"/>
    <w:rsid w:val="00F25E91"/>
    <w:rsid w:val="00F2718C"/>
    <w:rsid w:val="00F3102E"/>
    <w:rsid w:val="00F32FE6"/>
    <w:rsid w:val="00F35158"/>
    <w:rsid w:val="00F3605D"/>
    <w:rsid w:val="00F46B07"/>
    <w:rsid w:val="00F51750"/>
    <w:rsid w:val="00F51982"/>
    <w:rsid w:val="00F52DAB"/>
    <w:rsid w:val="00F55D5A"/>
    <w:rsid w:val="00F617B3"/>
    <w:rsid w:val="00F61CB4"/>
    <w:rsid w:val="00F62C85"/>
    <w:rsid w:val="00F63166"/>
    <w:rsid w:val="00F65162"/>
    <w:rsid w:val="00F66C85"/>
    <w:rsid w:val="00F67950"/>
    <w:rsid w:val="00F702E2"/>
    <w:rsid w:val="00F72760"/>
    <w:rsid w:val="00F73C2A"/>
    <w:rsid w:val="00F75141"/>
    <w:rsid w:val="00F75252"/>
    <w:rsid w:val="00F76870"/>
    <w:rsid w:val="00F76F92"/>
    <w:rsid w:val="00F80605"/>
    <w:rsid w:val="00F8449B"/>
    <w:rsid w:val="00F862E3"/>
    <w:rsid w:val="00F872ED"/>
    <w:rsid w:val="00F9047F"/>
    <w:rsid w:val="00F919A7"/>
    <w:rsid w:val="00F95EDF"/>
    <w:rsid w:val="00F977FF"/>
    <w:rsid w:val="00FA0CA9"/>
    <w:rsid w:val="00FA0F70"/>
    <w:rsid w:val="00FA3D12"/>
    <w:rsid w:val="00FA5B47"/>
    <w:rsid w:val="00FB0E10"/>
    <w:rsid w:val="00FB2125"/>
    <w:rsid w:val="00FC0B0E"/>
    <w:rsid w:val="00FC7DAD"/>
    <w:rsid w:val="00FD5DDA"/>
    <w:rsid w:val="00FD6F43"/>
    <w:rsid w:val="00FD78C8"/>
    <w:rsid w:val="00FE23FC"/>
    <w:rsid w:val="00FE5AB2"/>
    <w:rsid w:val="00FF0B08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7A44C3D"/>
  <w15:docId w15:val="{06E6E67A-CB58-4D16-9631-A53564697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3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uiPriority w:val="3"/>
    <w:qFormat/>
    <w:rsid w:val="00932D2F"/>
    <w:pPr>
      <w:spacing w:after="160" w:line="280" w:lineRule="exact"/>
    </w:pPr>
    <w:rPr>
      <w:rFonts w:ascii="BVEG-Dosis" w:hAnsi="BVEG-Dosis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4"/>
    <w:qFormat/>
    <w:rsid w:val="009D6A86"/>
    <w:pPr>
      <w:keepNext/>
      <w:spacing w:before="360" w:after="60"/>
      <w:outlineLvl w:val="0"/>
    </w:pPr>
    <w:rPr>
      <w:rFonts w:eastAsiaTheme="majorEastAsia" w:cstheme="majorBidi"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4"/>
    <w:qFormat/>
    <w:rsid w:val="00577534"/>
    <w:pPr>
      <w:keepNext/>
      <w:spacing w:before="240" w:after="60"/>
      <w:outlineLvl w:val="1"/>
    </w:pPr>
    <w:rPr>
      <w:rFonts w:eastAsiaTheme="majorEastAsia" w:cstheme="majorBidi"/>
      <w:b/>
      <w:bCs/>
      <w:i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unhideWhenUsed/>
    <w:rsid w:val="006509CE"/>
    <w:pPr>
      <w:tabs>
        <w:tab w:val="center" w:pos="4536"/>
        <w:tab w:val="right" w:pos="9072"/>
      </w:tabs>
    </w:pPr>
  </w:style>
  <w:style w:type="paragraph" w:styleId="Fuzeile">
    <w:name w:val="footer"/>
    <w:link w:val="FuzeileZchn"/>
    <w:uiPriority w:val="99"/>
    <w:rsid w:val="00945ED2"/>
    <w:pPr>
      <w:tabs>
        <w:tab w:val="center" w:pos="4536"/>
        <w:tab w:val="right" w:pos="9072"/>
      </w:tabs>
    </w:pPr>
    <w:rPr>
      <w:rFonts w:ascii="BVEG-Dosis-Light" w:hAnsi="BVEG-Dosis-Light"/>
      <w:color w:val="465A64"/>
      <w:spacing w:val="2"/>
      <w:sz w:val="15"/>
      <w:szCs w:val="24"/>
    </w:rPr>
  </w:style>
  <w:style w:type="paragraph" w:customStyle="1" w:styleId="Signatur">
    <w:name w:val="Signatur"/>
    <w:basedOn w:val="Standard"/>
    <w:unhideWhenUsed/>
    <w:rsid w:val="007F46FD"/>
    <w:pPr>
      <w:spacing w:line="240" w:lineRule="exact"/>
    </w:pPr>
    <w:rPr>
      <w:rFonts w:cs="Arial"/>
      <w:color w:val="181512"/>
      <w:sz w:val="16"/>
      <w:szCs w:val="22"/>
      <w:lang w:val="en-GB"/>
    </w:rPr>
  </w:style>
  <w:style w:type="paragraph" w:styleId="Sprechblasentext">
    <w:name w:val="Balloon Text"/>
    <w:basedOn w:val="Standard"/>
    <w:semiHidden/>
    <w:rsid w:val="009B1C6B"/>
    <w:rPr>
      <w:rFonts w:ascii="Tahoma" w:hAnsi="Tahoma" w:cs="Tahoma"/>
      <w:sz w:val="16"/>
      <w:szCs w:val="16"/>
    </w:rPr>
  </w:style>
  <w:style w:type="character" w:styleId="Hyperlink">
    <w:name w:val="Hyperlink"/>
    <w:unhideWhenUsed/>
    <w:rsid w:val="002C419B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6A1C29"/>
    <w:rPr>
      <w:rFonts w:ascii="BVEG-Dosis" w:eastAsiaTheme="majorEastAsia" w:hAnsi="BVEG-Dosis" w:cstheme="majorBidi"/>
      <w:bCs/>
      <w:kern w:val="32"/>
      <w:sz w:val="32"/>
      <w:szCs w:val="32"/>
    </w:rPr>
  </w:style>
  <w:style w:type="paragraph" w:customStyle="1" w:styleId="Aufzhlung">
    <w:name w:val="Aufzählung"/>
    <w:basedOn w:val="Standard"/>
    <w:link w:val="AufzhlungZchn"/>
    <w:uiPriority w:val="6"/>
    <w:unhideWhenUsed/>
    <w:qFormat/>
    <w:rsid w:val="00FF34AA"/>
    <w:pPr>
      <w:numPr>
        <w:numId w:val="3"/>
      </w:numPr>
      <w:spacing w:before="80"/>
      <w:ind w:right="284"/>
    </w:pPr>
    <w:rPr>
      <w:rFonts w:ascii="BVEG-Dosis-Medium" w:hAnsi="BVEG-Dosis-Medium"/>
      <w:color w:val="465A64"/>
    </w:rPr>
  </w:style>
  <w:style w:type="character" w:customStyle="1" w:styleId="AufzhlungZchn">
    <w:name w:val="Aufzählung Zchn"/>
    <w:link w:val="Aufzhlung"/>
    <w:uiPriority w:val="6"/>
    <w:rsid w:val="00E40C23"/>
    <w:rPr>
      <w:rFonts w:ascii="BVEG-Dosis-Medium" w:hAnsi="BVEG-Dosis-Medium"/>
      <w:color w:val="465A64"/>
      <w:sz w:val="22"/>
      <w:szCs w:val="24"/>
    </w:rPr>
  </w:style>
  <w:style w:type="paragraph" w:styleId="Listenabsatz">
    <w:name w:val="List Paragraph"/>
    <w:basedOn w:val="Standard"/>
    <w:uiPriority w:val="34"/>
    <w:unhideWhenUsed/>
    <w:qFormat/>
    <w:rsid w:val="00544697"/>
    <w:pPr>
      <w:ind w:left="720"/>
      <w:contextualSpacing/>
    </w:pPr>
  </w:style>
  <w:style w:type="character" w:styleId="Hervorhebung">
    <w:name w:val="Emphasis"/>
    <w:basedOn w:val="Absatz-Standardschriftart"/>
    <w:uiPriority w:val="5"/>
    <w:qFormat/>
    <w:rsid w:val="00BB4D6E"/>
    <w:rPr>
      <w:rFonts w:ascii="BVEG-Dosis-Medium" w:hAnsi="BVEG-Dosis-Medium"/>
      <w:i w:val="0"/>
      <w:iCs/>
    </w:rPr>
  </w:style>
  <w:style w:type="table" w:styleId="Tabellenraster">
    <w:name w:val="Table Grid"/>
    <w:basedOn w:val="NormaleTabelle"/>
    <w:rsid w:val="00B72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uiPriority w:val="99"/>
    <w:rsid w:val="00945ED2"/>
    <w:rPr>
      <w:rFonts w:ascii="BVEG-Dosis-Light" w:hAnsi="BVEG-Dosis-Light"/>
      <w:color w:val="465A64"/>
      <w:spacing w:val="2"/>
      <w:sz w:val="15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6A1C29"/>
    <w:rPr>
      <w:rFonts w:ascii="BVEG-Dosis" w:eastAsiaTheme="majorEastAsia" w:hAnsi="BVEG-Dosis" w:cstheme="majorBidi"/>
      <w:b/>
      <w:bCs/>
      <w:iCs/>
      <w:sz w:val="22"/>
      <w:szCs w:val="28"/>
    </w:rPr>
  </w:style>
  <w:style w:type="paragraph" w:customStyle="1" w:styleId="Adresse">
    <w:name w:val="Adresse"/>
    <w:basedOn w:val="Standard"/>
    <w:uiPriority w:val="3"/>
    <w:unhideWhenUsed/>
    <w:rsid w:val="00A276A0"/>
    <w:pPr>
      <w:spacing w:line="200" w:lineRule="exact"/>
    </w:pPr>
    <w:rPr>
      <w:rFonts w:ascii="BVEG-Dosis-Book" w:hAnsi="BVEG-Dosis-Book"/>
      <w:szCs w:val="20"/>
    </w:rPr>
  </w:style>
  <w:style w:type="paragraph" w:customStyle="1" w:styleId="FormatvorlageBVEG-Dosis-BookLinks0cmHngend125cmZeilenabsta">
    <w:name w:val="Formatvorlage BVEG-Dosis-Book Links:  0 cm Hängend:  125 cm Zeilenabsta..."/>
    <w:basedOn w:val="Standard"/>
    <w:semiHidden/>
    <w:rsid w:val="00A276A0"/>
    <w:pPr>
      <w:spacing w:line="220" w:lineRule="exact"/>
      <w:ind w:left="709" w:hanging="709"/>
    </w:pPr>
    <w:rPr>
      <w:rFonts w:ascii="BVEG-Dosis-Book" w:hAnsi="BVEG-Dosis-Book"/>
      <w:szCs w:val="20"/>
    </w:rPr>
  </w:style>
  <w:style w:type="paragraph" w:customStyle="1" w:styleId="FormatvorlageBVEG-Dosis-BookLinks0cmHngend125cmZeilenabsta1">
    <w:name w:val="Formatvorlage BVEG-Dosis-Book Links:  0 cm Hängend:  125 cm Zeilenabsta...1"/>
    <w:basedOn w:val="Standard"/>
    <w:semiHidden/>
    <w:rsid w:val="00A276A0"/>
    <w:pPr>
      <w:spacing w:line="276" w:lineRule="auto"/>
      <w:ind w:left="708" w:hanging="708"/>
    </w:pPr>
    <w:rPr>
      <w:rFonts w:ascii="BVEG-Dosis-Book" w:hAnsi="BVEG-Dosis-Book"/>
      <w:szCs w:val="20"/>
    </w:rPr>
  </w:style>
  <w:style w:type="paragraph" w:customStyle="1" w:styleId="Anschrift">
    <w:name w:val="Anschrift"/>
    <w:link w:val="AnschriftZchn"/>
    <w:uiPriority w:val="3"/>
    <w:unhideWhenUsed/>
    <w:qFormat/>
    <w:rsid w:val="00D55F4C"/>
    <w:pPr>
      <w:framePr w:w="4111" w:h="1202" w:hSpace="142" w:wrap="around" w:vAnchor="page" w:hAnchor="page" w:x="1277" w:y="3176"/>
      <w:ind w:left="709" w:hanging="709"/>
    </w:pPr>
    <w:rPr>
      <w:rFonts w:ascii="BVEG-Dosis-Book" w:hAnsi="BVEG-Dosis-Book" w:cs="Arial"/>
      <w:sz w:val="22"/>
    </w:rPr>
  </w:style>
  <w:style w:type="paragraph" w:customStyle="1" w:styleId="Absender-Name">
    <w:name w:val="Absender-Name"/>
    <w:link w:val="Absender-NameZchn"/>
    <w:uiPriority w:val="8"/>
    <w:unhideWhenUsed/>
    <w:qFormat/>
    <w:rsid w:val="00D55F4C"/>
    <w:pPr>
      <w:spacing w:line="200" w:lineRule="exact"/>
    </w:pPr>
    <w:rPr>
      <w:rFonts w:ascii="BVEG-Dosis" w:hAnsi="BVEG-Dosis"/>
      <w:b/>
      <w:color w:val="465A64"/>
      <w:sz w:val="18"/>
      <w:szCs w:val="24"/>
    </w:rPr>
  </w:style>
  <w:style w:type="character" w:customStyle="1" w:styleId="AnschriftZchn">
    <w:name w:val="Anschrift Zchn"/>
    <w:basedOn w:val="Absatz-Standardschriftart"/>
    <w:link w:val="Anschrift"/>
    <w:uiPriority w:val="3"/>
    <w:rsid w:val="00E40C23"/>
    <w:rPr>
      <w:rFonts w:ascii="BVEG-Dosis-Book" w:hAnsi="BVEG-Dosis-Book" w:cs="Arial"/>
      <w:sz w:val="22"/>
    </w:rPr>
  </w:style>
  <w:style w:type="paragraph" w:customStyle="1" w:styleId="Absender-Funktion">
    <w:name w:val="Absender-Funktion"/>
    <w:link w:val="Absender-FunktionZchn"/>
    <w:uiPriority w:val="8"/>
    <w:unhideWhenUsed/>
    <w:qFormat/>
    <w:rsid w:val="00D55F4C"/>
    <w:pPr>
      <w:spacing w:before="60" w:after="240" w:line="180" w:lineRule="exact"/>
    </w:pPr>
    <w:rPr>
      <w:rFonts w:ascii="BVEG-Dosis-Light" w:hAnsi="BVEG-Dosis-Light"/>
      <w:color w:val="465A64"/>
      <w:sz w:val="16"/>
      <w:szCs w:val="24"/>
    </w:rPr>
  </w:style>
  <w:style w:type="character" w:customStyle="1" w:styleId="Absender-NameZchn">
    <w:name w:val="Absender-Name Zchn"/>
    <w:basedOn w:val="Absatz-Standardschriftart"/>
    <w:link w:val="Absender-Name"/>
    <w:uiPriority w:val="8"/>
    <w:rsid w:val="00E40C23"/>
    <w:rPr>
      <w:rFonts w:ascii="BVEG-Dosis" w:hAnsi="BVEG-Dosis"/>
      <w:b/>
      <w:color w:val="465A64"/>
      <w:sz w:val="18"/>
      <w:szCs w:val="24"/>
    </w:rPr>
  </w:style>
  <w:style w:type="paragraph" w:customStyle="1" w:styleId="Absender-Adresse">
    <w:name w:val="Absender-Adresse"/>
    <w:link w:val="Absender-AdresseZchn"/>
    <w:uiPriority w:val="8"/>
    <w:unhideWhenUsed/>
    <w:qFormat/>
    <w:rsid w:val="00D55F4C"/>
    <w:pPr>
      <w:tabs>
        <w:tab w:val="left" w:pos="322"/>
      </w:tabs>
      <w:spacing w:before="60" w:line="220" w:lineRule="exact"/>
    </w:pPr>
    <w:rPr>
      <w:rFonts w:ascii="BVEG-Dosis-Book" w:hAnsi="BVEG-Dosis-Book"/>
      <w:color w:val="465A64"/>
      <w:spacing w:val="6"/>
      <w:sz w:val="16"/>
      <w:szCs w:val="18"/>
    </w:rPr>
  </w:style>
  <w:style w:type="character" w:customStyle="1" w:styleId="Absender-FunktionZchn">
    <w:name w:val="Absender-Funktion Zchn"/>
    <w:basedOn w:val="Absatz-Standardschriftart"/>
    <w:link w:val="Absender-Funktion"/>
    <w:uiPriority w:val="8"/>
    <w:rsid w:val="00E40C23"/>
    <w:rPr>
      <w:rFonts w:ascii="BVEG-Dosis-Light" w:hAnsi="BVEG-Dosis-Light"/>
      <w:color w:val="465A64"/>
      <w:sz w:val="16"/>
      <w:szCs w:val="24"/>
    </w:rPr>
  </w:style>
  <w:style w:type="paragraph" w:customStyle="1" w:styleId="Logo-BVEG">
    <w:name w:val="Logo-BVEG"/>
    <w:link w:val="Logo-BVEGZchn"/>
    <w:semiHidden/>
    <w:qFormat/>
    <w:rsid w:val="00D55F4C"/>
    <w:pPr>
      <w:spacing w:line="240" w:lineRule="exact"/>
    </w:pPr>
    <w:rPr>
      <w:rFonts w:ascii="BVEG-Dosis" w:hAnsi="BVEG-Dosis"/>
      <w:color w:val="465A64"/>
      <w:spacing w:val="2"/>
      <w:sz w:val="18"/>
      <w:szCs w:val="18"/>
    </w:rPr>
  </w:style>
  <w:style w:type="character" w:customStyle="1" w:styleId="Absender-AdresseZchn">
    <w:name w:val="Absender-Adresse Zchn"/>
    <w:basedOn w:val="Absatz-Standardschriftart"/>
    <w:link w:val="Absender-Adresse"/>
    <w:uiPriority w:val="8"/>
    <w:rsid w:val="00E40C23"/>
    <w:rPr>
      <w:rFonts w:ascii="BVEG-Dosis-Book" w:hAnsi="BVEG-Dosis-Book"/>
      <w:color w:val="465A64"/>
      <w:spacing w:val="6"/>
      <w:sz w:val="16"/>
      <w:szCs w:val="18"/>
    </w:rPr>
  </w:style>
  <w:style w:type="paragraph" w:customStyle="1" w:styleId="Absender-Anschrift">
    <w:name w:val="Absender-Anschrift"/>
    <w:link w:val="Absender-AnschriftZchn"/>
    <w:uiPriority w:val="8"/>
    <w:unhideWhenUsed/>
    <w:qFormat/>
    <w:rsid w:val="00D55F4C"/>
    <w:pPr>
      <w:tabs>
        <w:tab w:val="left" w:pos="426"/>
        <w:tab w:val="left" w:pos="1843"/>
      </w:tabs>
      <w:spacing w:line="200" w:lineRule="exact"/>
    </w:pPr>
    <w:rPr>
      <w:rFonts w:ascii="BVEG-Dosis-Book" w:hAnsi="BVEG-Dosis-Book" w:cs="Arial"/>
      <w:color w:val="465A64"/>
      <w:sz w:val="14"/>
      <w:szCs w:val="14"/>
    </w:rPr>
  </w:style>
  <w:style w:type="character" w:customStyle="1" w:styleId="Logo-BVEGZchn">
    <w:name w:val="Logo-BVEG Zchn"/>
    <w:basedOn w:val="Absatz-Standardschriftart"/>
    <w:link w:val="Logo-BVEG"/>
    <w:semiHidden/>
    <w:rsid w:val="006A1C29"/>
    <w:rPr>
      <w:rFonts w:ascii="BVEG-Dosis" w:hAnsi="BVEG-Dosis"/>
      <w:color w:val="465A64"/>
      <w:spacing w:val="2"/>
      <w:sz w:val="18"/>
      <w:szCs w:val="18"/>
    </w:rPr>
  </w:style>
  <w:style w:type="paragraph" w:styleId="Aufzhlungszeichen">
    <w:name w:val="List Bullet"/>
    <w:basedOn w:val="Standard"/>
    <w:unhideWhenUsed/>
    <w:rsid w:val="005F68E5"/>
    <w:pPr>
      <w:numPr>
        <w:numId w:val="9"/>
      </w:numPr>
      <w:contextualSpacing/>
    </w:pPr>
  </w:style>
  <w:style w:type="character" w:customStyle="1" w:styleId="Absender-AnschriftZchn">
    <w:name w:val="Absender-Anschrift Zchn"/>
    <w:basedOn w:val="Absatz-Standardschriftart"/>
    <w:link w:val="Absender-Anschrift"/>
    <w:uiPriority w:val="8"/>
    <w:rsid w:val="00E40C23"/>
    <w:rPr>
      <w:rFonts w:ascii="BVEG-Dosis-Book" w:hAnsi="BVEG-Dosis-Book" w:cs="Arial"/>
      <w:color w:val="465A64"/>
      <w:sz w:val="14"/>
      <w:szCs w:val="14"/>
    </w:rPr>
  </w:style>
  <w:style w:type="paragraph" w:styleId="Aufzhlungszeichen2">
    <w:name w:val="List Bullet 2"/>
    <w:basedOn w:val="Standard"/>
    <w:unhideWhenUsed/>
    <w:rsid w:val="005F68E5"/>
    <w:pPr>
      <w:numPr>
        <w:numId w:val="10"/>
      </w:numPr>
      <w:contextualSpacing/>
    </w:pPr>
  </w:style>
  <w:style w:type="paragraph" w:styleId="Aufzhlungszeichen3">
    <w:name w:val="List Bullet 3"/>
    <w:basedOn w:val="Standard"/>
    <w:unhideWhenUsed/>
    <w:rsid w:val="005F68E5"/>
    <w:pPr>
      <w:numPr>
        <w:numId w:val="11"/>
      </w:numPr>
      <w:contextualSpacing/>
    </w:pPr>
  </w:style>
  <w:style w:type="paragraph" w:styleId="Aufzhlungszeichen4">
    <w:name w:val="List Bullet 4"/>
    <w:basedOn w:val="Standard"/>
    <w:unhideWhenUsed/>
    <w:rsid w:val="005F68E5"/>
    <w:pPr>
      <w:numPr>
        <w:numId w:val="12"/>
      </w:numPr>
      <w:contextualSpacing/>
    </w:pPr>
  </w:style>
  <w:style w:type="paragraph" w:styleId="Aufzhlungszeichen5">
    <w:name w:val="List Bullet 5"/>
    <w:basedOn w:val="Standard"/>
    <w:unhideWhenUsed/>
    <w:rsid w:val="005F68E5"/>
    <w:pPr>
      <w:numPr>
        <w:numId w:val="13"/>
      </w:numPr>
      <w:contextualSpacing/>
    </w:pPr>
  </w:style>
  <w:style w:type="paragraph" w:styleId="Liste">
    <w:name w:val="List"/>
    <w:basedOn w:val="Standard"/>
    <w:unhideWhenUsed/>
    <w:rsid w:val="005F68E5"/>
    <w:pPr>
      <w:ind w:left="283" w:hanging="283"/>
      <w:contextualSpacing/>
    </w:pPr>
  </w:style>
  <w:style w:type="paragraph" w:styleId="Liste2">
    <w:name w:val="List 2"/>
    <w:basedOn w:val="Standard"/>
    <w:unhideWhenUsed/>
    <w:rsid w:val="005F68E5"/>
    <w:pPr>
      <w:ind w:left="566" w:hanging="283"/>
      <w:contextualSpacing/>
    </w:pPr>
  </w:style>
  <w:style w:type="paragraph" w:styleId="Liste3">
    <w:name w:val="List 3"/>
    <w:basedOn w:val="Standard"/>
    <w:unhideWhenUsed/>
    <w:rsid w:val="005F68E5"/>
    <w:pPr>
      <w:ind w:left="849" w:hanging="283"/>
      <w:contextualSpacing/>
    </w:pPr>
  </w:style>
  <w:style w:type="paragraph" w:customStyle="1" w:styleId="Striche1">
    <w:name w:val="Striche 1"/>
    <w:basedOn w:val="Punkte1"/>
    <w:uiPriority w:val="3"/>
    <w:qFormat/>
    <w:rsid w:val="00C05F73"/>
    <w:pPr>
      <w:numPr>
        <w:numId w:val="22"/>
      </w:numPr>
      <w:ind w:left="284" w:hanging="284"/>
    </w:pPr>
  </w:style>
  <w:style w:type="paragraph" w:styleId="Listenfortsetzung">
    <w:name w:val="List Continue"/>
    <w:basedOn w:val="Standard"/>
    <w:unhideWhenUsed/>
    <w:rsid w:val="005F68E5"/>
    <w:pPr>
      <w:spacing w:after="120"/>
      <w:ind w:left="283"/>
      <w:contextualSpacing/>
    </w:pPr>
  </w:style>
  <w:style w:type="paragraph" w:styleId="Listenfortsetzung2">
    <w:name w:val="List Continue 2"/>
    <w:basedOn w:val="Standard"/>
    <w:unhideWhenUsed/>
    <w:rsid w:val="005F68E5"/>
    <w:pPr>
      <w:spacing w:after="120"/>
      <w:ind w:left="566"/>
      <w:contextualSpacing/>
    </w:pPr>
  </w:style>
  <w:style w:type="paragraph" w:customStyle="1" w:styleId="Aufzhlungnummeriert">
    <w:name w:val="Aufzählung nummeriert"/>
    <w:basedOn w:val="Standard"/>
    <w:link w:val="AufzhlungnummeriertZchn"/>
    <w:uiPriority w:val="6"/>
    <w:semiHidden/>
    <w:unhideWhenUsed/>
    <w:qFormat/>
    <w:rsid w:val="00FF34AA"/>
    <w:pPr>
      <w:numPr>
        <w:numId w:val="20"/>
      </w:numPr>
      <w:spacing w:before="80"/>
      <w:ind w:left="568" w:right="284" w:hanging="284"/>
    </w:pPr>
    <w:rPr>
      <w:rFonts w:ascii="BVEG-Dosis-Medium" w:hAnsi="BVEG-Dosis-Medium"/>
      <w:color w:val="465A64"/>
    </w:rPr>
  </w:style>
  <w:style w:type="paragraph" w:styleId="Datum">
    <w:name w:val="Date"/>
    <w:basedOn w:val="Standard"/>
    <w:next w:val="Standard"/>
    <w:link w:val="DatumZchn"/>
    <w:uiPriority w:val="2"/>
    <w:rsid w:val="00D55F4C"/>
    <w:rPr>
      <w:sz w:val="20"/>
    </w:rPr>
  </w:style>
  <w:style w:type="character" w:customStyle="1" w:styleId="AufzhlungnummeriertZchn">
    <w:name w:val="Aufzählung nummeriert Zchn"/>
    <w:basedOn w:val="Absatz-Standardschriftart"/>
    <w:link w:val="Aufzhlungnummeriert"/>
    <w:uiPriority w:val="6"/>
    <w:semiHidden/>
    <w:rsid w:val="00E40C23"/>
    <w:rPr>
      <w:rFonts w:ascii="BVEG-Dosis-Medium" w:hAnsi="BVEG-Dosis-Medium"/>
      <w:color w:val="465A64"/>
      <w:sz w:val="22"/>
      <w:szCs w:val="24"/>
    </w:rPr>
  </w:style>
  <w:style w:type="character" w:customStyle="1" w:styleId="DatumZchn">
    <w:name w:val="Datum Zchn"/>
    <w:basedOn w:val="Absatz-Standardschriftart"/>
    <w:link w:val="Datum"/>
    <w:uiPriority w:val="2"/>
    <w:rsid w:val="006A1C29"/>
    <w:rPr>
      <w:rFonts w:ascii="BVEG-Dosis" w:hAnsi="BVEG-Dosis"/>
      <w:szCs w:val="24"/>
    </w:rPr>
  </w:style>
  <w:style w:type="paragraph" w:customStyle="1" w:styleId="Betreff">
    <w:name w:val="Betreff"/>
    <w:basedOn w:val="Standard"/>
    <w:link w:val="BetreffZchn"/>
    <w:uiPriority w:val="3"/>
    <w:qFormat/>
    <w:rsid w:val="00FF34AA"/>
    <w:pPr>
      <w:spacing w:before="240" w:after="600" w:line="260" w:lineRule="exact"/>
    </w:pPr>
    <w:rPr>
      <w:rFonts w:ascii="BVEG-Dosis-Medium" w:hAnsi="BVEG-Dosis-Medium"/>
    </w:rPr>
  </w:style>
  <w:style w:type="paragraph" w:customStyle="1" w:styleId="Hervorhebungstark">
    <w:name w:val="Hervorhebung stark"/>
    <w:basedOn w:val="Standard"/>
    <w:link w:val="HervorhebungstarkZchn"/>
    <w:uiPriority w:val="5"/>
    <w:qFormat/>
    <w:rsid w:val="00CF5662"/>
    <w:rPr>
      <w:rFonts w:ascii="BVEG-Dosis-Medium" w:hAnsi="BVEG-Dosis-Medium"/>
      <w:color w:val="DC9114"/>
    </w:rPr>
  </w:style>
  <w:style w:type="character" w:customStyle="1" w:styleId="BetreffZchn">
    <w:name w:val="Betreff Zchn"/>
    <w:basedOn w:val="Absatz-Standardschriftart"/>
    <w:link w:val="Betreff"/>
    <w:uiPriority w:val="3"/>
    <w:rsid w:val="006A1C29"/>
    <w:rPr>
      <w:rFonts w:ascii="BVEG-Dosis-Medium" w:hAnsi="BVEG-Dosis-Medium"/>
      <w:sz w:val="22"/>
      <w:szCs w:val="24"/>
    </w:rPr>
  </w:style>
  <w:style w:type="paragraph" w:styleId="Gruformel">
    <w:name w:val="Closing"/>
    <w:basedOn w:val="Standard"/>
    <w:link w:val="GruformelZchn"/>
    <w:uiPriority w:val="6"/>
    <w:unhideWhenUsed/>
    <w:rsid w:val="006A1C29"/>
    <w:pPr>
      <w:spacing w:before="840" w:after="240" w:line="240" w:lineRule="exact"/>
      <w:outlineLvl w:val="0"/>
    </w:pPr>
    <w:rPr>
      <w:rFonts w:ascii="BVEG-Dosis-Medium" w:hAnsi="BVEG-Dosis-Medium"/>
    </w:rPr>
  </w:style>
  <w:style w:type="character" w:customStyle="1" w:styleId="HervorhebungstarkZchn">
    <w:name w:val="Hervorhebung stark Zchn"/>
    <w:basedOn w:val="Absatz-Standardschriftart"/>
    <w:link w:val="Hervorhebungstark"/>
    <w:uiPriority w:val="5"/>
    <w:rsid w:val="00CF5662"/>
    <w:rPr>
      <w:rFonts w:ascii="BVEG-Dosis-Medium" w:hAnsi="BVEG-Dosis-Medium"/>
      <w:color w:val="DC9114"/>
      <w:sz w:val="22"/>
      <w:szCs w:val="24"/>
    </w:rPr>
  </w:style>
  <w:style w:type="character" w:customStyle="1" w:styleId="GruformelZchn">
    <w:name w:val="Grußformel Zchn"/>
    <w:basedOn w:val="Absatz-Standardschriftart"/>
    <w:link w:val="Gruformel"/>
    <w:uiPriority w:val="6"/>
    <w:rsid w:val="00E40C23"/>
    <w:rPr>
      <w:rFonts w:ascii="BVEG-Dosis-Medium" w:hAnsi="BVEG-Dosis-Medium"/>
      <w:sz w:val="22"/>
      <w:szCs w:val="24"/>
    </w:rPr>
  </w:style>
  <w:style w:type="paragraph" w:customStyle="1" w:styleId="Anlage">
    <w:name w:val="Anlage"/>
    <w:next w:val="AnlageDokumente"/>
    <w:link w:val="AnlageZchn"/>
    <w:uiPriority w:val="7"/>
    <w:unhideWhenUsed/>
    <w:qFormat/>
    <w:rsid w:val="00D55F4C"/>
    <w:pPr>
      <w:keepNext/>
      <w:spacing w:before="840" w:after="240"/>
    </w:pPr>
    <w:rPr>
      <w:rFonts w:ascii="BVEG-Dosis-Medium" w:hAnsi="BVEG-Dosis-Medium"/>
      <w:sz w:val="22"/>
      <w:szCs w:val="24"/>
    </w:rPr>
  </w:style>
  <w:style w:type="paragraph" w:customStyle="1" w:styleId="AnlageDokumente">
    <w:name w:val="Anlage Dokumente"/>
    <w:link w:val="AnlageDokumenteZchn"/>
    <w:uiPriority w:val="7"/>
    <w:unhideWhenUsed/>
    <w:qFormat/>
    <w:rsid w:val="00D55F4C"/>
    <w:pPr>
      <w:numPr>
        <w:numId w:val="21"/>
      </w:numPr>
      <w:ind w:left="227" w:hanging="227"/>
    </w:pPr>
    <w:rPr>
      <w:rFonts w:ascii="BVEG-Dosis-Light" w:hAnsi="BVEG-Dosis-Light"/>
      <w:szCs w:val="24"/>
    </w:rPr>
  </w:style>
  <w:style w:type="character" w:customStyle="1" w:styleId="AnlageZchn">
    <w:name w:val="Anlage Zchn"/>
    <w:basedOn w:val="Absatz-Standardschriftart"/>
    <w:link w:val="Anlage"/>
    <w:uiPriority w:val="7"/>
    <w:rsid w:val="00E40C23"/>
    <w:rPr>
      <w:rFonts w:ascii="BVEG-Dosis-Medium" w:hAnsi="BVEG-Dosis-Medium"/>
      <w:sz w:val="22"/>
      <w:szCs w:val="24"/>
    </w:rPr>
  </w:style>
  <w:style w:type="paragraph" w:styleId="Anrede">
    <w:name w:val="Salutation"/>
    <w:basedOn w:val="Standard"/>
    <w:next w:val="Standard"/>
    <w:link w:val="AnredeZchn"/>
    <w:uiPriority w:val="4"/>
    <w:unhideWhenUsed/>
    <w:rsid w:val="00D55F4C"/>
    <w:rPr>
      <w:rFonts w:ascii="BVEG-Dosis-Medium" w:hAnsi="BVEG-Dosis-Medium"/>
    </w:rPr>
  </w:style>
  <w:style w:type="character" w:customStyle="1" w:styleId="AnlageDokumenteZchn">
    <w:name w:val="Anlage Dokumente Zchn"/>
    <w:basedOn w:val="Absatz-Standardschriftart"/>
    <w:link w:val="AnlageDokumente"/>
    <w:uiPriority w:val="7"/>
    <w:rsid w:val="00E40C23"/>
    <w:rPr>
      <w:rFonts w:ascii="BVEG-Dosis-Light" w:hAnsi="BVEG-Dosis-Light"/>
      <w:szCs w:val="24"/>
    </w:rPr>
  </w:style>
  <w:style w:type="character" w:customStyle="1" w:styleId="AnredeZchn">
    <w:name w:val="Anrede Zchn"/>
    <w:basedOn w:val="Absatz-Standardschriftart"/>
    <w:link w:val="Anrede"/>
    <w:uiPriority w:val="4"/>
    <w:rsid w:val="00E40C23"/>
    <w:rPr>
      <w:rFonts w:ascii="BVEG-Dosis-Medium" w:hAnsi="BVEG-Dosis-Medium"/>
      <w:sz w:val="22"/>
      <w:szCs w:val="24"/>
    </w:rPr>
  </w:style>
  <w:style w:type="character" w:styleId="Seitenzahl">
    <w:name w:val="page number"/>
    <w:basedOn w:val="Absatz-Standardschriftart"/>
    <w:uiPriority w:val="8"/>
    <w:unhideWhenUsed/>
    <w:rsid w:val="00945ED2"/>
    <w:rPr>
      <w:rFonts w:ascii="BVEG-Dosis-Light" w:hAnsi="BVEG-Dosis-Light"/>
      <w:sz w:val="16"/>
    </w:rPr>
  </w:style>
  <w:style w:type="paragraph" w:customStyle="1" w:styleId="GruformelBVEG">
    <w:name w:val="Grußformel BVEG"/>
    <w:basedOn w:val="Standard"/>
    <w:link w:val="GruformelBVEGZchn"/>
    <w:uiPriority w:val="6"/>
    <w:unhideWhenUsed/>
    <w:qFormat/>
    <w:rsid w:val="006A1C29"/>
    <w:pPr>
      <w:spacing w:line="240" w:lineRule="auto"/>
    </w:pPr>
  </w:style>
  <w:style w:type="character" w:customStyle="1" w:styleId="GruformelBVEGZchn">
    <w:name w:val="Grußformel BVEG Zchn"/>
    <w:basedOn w:val="Absatz-Standardschriftart"/>
    <w:link w:val="GruformelBVEG"/>
    <w:uiPriority w:val="6"/>
    <w:rsid w:val="00E40C23"/>
    <w:rPr>
      <w:rFonts w:ascii="BVEG-Dosis" w:hAnsi="BVEG-Dosis"/>
      <w:sz w:val="22"/>
      <w:szCs w:val="24"/>
    </w:rPr>
  </w:style>
  <w:style w:type="paragraph" w:customStyle="1" w:styleId="Punkte1">
    <w:name w:val="Punkte 1"/>
    <w:basedOn w:val="Aufzhlung"/>
    <w:link w:val="Punkte1Zchn"/>
    <w:qFormat/>
    <w:rsid w:val="00E32A51"/>
    <w:pPr>
      <w:tabs>
        <w:tab w:val="left" w:pos="284"/>
      </w:tabs>
      <w:ind w:left="284" w:right="0" w:hanging="284"/>
    </w:pPr>
    <w:rPr>
      <w:rFonts w:ascii="BVEG-Dosis" w:hAnsi="BVEG-Dosis"/>
      <w:color w:val="auto"/>
    </w:rPr>
  </w:style>
  <w:style w:type="character" w:customStyle="1" w:styleId="Punkte1Zchn">
    <w:name w:val="Punkte 1 Zchn"/>
    <w:basedOn w:val="AufzhlungZchn"/>
    <w:link w:val="Punkte1"/>
    <w:rsid w:val="00B10238"/>
    <w:rPr>
      <w:rFonts w:ascii="BVEG-Dosis" w:hAnsi="BVEG-Dosis"/>
      <w:color w:val="465A64"/>
      <w:sz w:val="22"/>
      <w:szCs w:val="24"/>
    </w:rPr>
  </w:style>
  <w:style w:type="paragraph" w:customStyle="1" w:styleId="Punkte2">
    <w:name w:val="Punkte 2"/>
    <w:basedOn w:val="Punkte1"/>
    <w:link w:val="Punkte2Zchn"/>
    <w:uiPriority w:val="3"/>
    <w:qFormat/>
    <w:rsid w:val="00B10238"/>
    <w:pPr>
      <w:tabs>
        <w:tab w:val="left" w:pos="567"/>
      </w:tabs>
      <w:ind w:left="568"/>
    </w:pPr>
  </w:style>
  <w:style w:type="character" w:customStyle="1" w:styleId="Punkte2Zchn">
    <w:name w:val="Punkte 2 Zchn"/>
    <w:basedOn w:val="Punkte1Zchn"/>
    <w:link w:val="Punkte2"/>
    <w:uiPriority w:val="3"/>
    <w:rsid w:val="00B10238"/>
    <w:rPr>
      <w:rFonts w:ascii="BVEG-Dosis" w:hAnsi="BVEG-Dosis"/>
      <w:color w:val="465A64"/>
      <w:sz w:val="22"/>
      <w:szCs w:val="24"/>
    </w:rPr>
  </w:style>
  <w:style w:type="paragraph" w:customStyle="1" w:styleId="Punkte3">
    <w:name w:val="Punkte 3"/>
    <w:basedOn w:val="Punkte1"/>
    <w:link w:val="Punkte3Zchn"/>
    <w:uiPriority w:val="3"/>
    <w:qFormat/>
    <w:rsid w:val="00B10238"/>
    <w:pPr>
      <w:tabs>
        <w:tab w:val="left" w:pos="851"/>
      </w:tabs>
      <w:ind w:left="851"/>
    </w:pPr>
  </w:style>
  <w:style w:type="paragraph" w:customStyle="1" w:styleId="Punkte4">
    <w:name w:val="Punkte 4"/>
    <w:basedOn w:val="Punkte1"/>
    <w:uiPriority w:val="3"/>
    <w:qFormat/>
    <w:rsid w:val="00B10238"/>
    <w:pPr>
      <w:tabs>
        <w:tab w:val="clear" w:pos="284"/>
        <w:tab w:val="left" w:pos="851"/>
      </w:tabs>
      <w:ind w:left="1135"/>
    </w:pPr>
  </w:style>
  <w:style w:type="character" w:customStyle="1" w:styleId="Punkte3Zchn">
    <w:name w:val="Punkte 3 Zchn"/>
    <w:basedOn w:val="Punkte1Zchn"/>
    <w:link w:val="Punkte3"/>
    <w:uiPriority w:val="3"/>
    <w:rsid w:val="00B10238"/>
    <w:rPr>
      <w:rFonts w:ascii="BVEG-Dosis" w:hAnsi="BVEG-Dosis"/>
      <w:color w:val="465A64"/>
      <w:sz w:val="22"/>
      <w:szCs w:val="24"/>
    </w:rPr>
  </w:style>
  <w:style w:type="paragraph" w:customStyle="1" w:styleId="Standard2">
    <w:name w:val="Standard 2"/>
    <w:basedOn w:val="Standard"/>
    <w:uiPriority w:val="3"/>
    <w:qFormat/>
    <w:rsid w:val="00B10238"/>
    <w:pPr>
      <w:ind w:left="284"/>
    </w:pPr>
  </w:style>
  <w:style w:type="paragraph" w:customStyle="1" w:styleId="Standard3">
    <w:name w:val="Standard 3"/>
    <w:basedOn w:val="Standard"/>
    <w:uiPriority w:val="3"/>
    <w:qFormat/>
    <w:rsid w:val="00E40C23"/>
    <w:pPr>
      <w:ind w:left="567"/>
    </w:pPr>
  </w:style>
  <w:style w:type="paragraph" w:customStyle="1" w:styleId="Striche2">
    <w:name w:val="Striche 2"/>
    <w:basedOn w:val="Punkte2"/>
    <w:uiPriority w:val="3"/>
    <w:qFormat/>
    <w:rsid w:val="00C05F73"/>
    <w:pPr>
      <w:numPr>
        <w:numId w:val="24"/>
      </w:numPr>
      <w:ind w:left="568" w:hanging="284"/>
    </w:pPr>
  </w:style>
  <w:style w:type="paragraph" w:customStyle="1" w:styleId="Striche3">
    <w:name w:val="Striche 3"/>
    <w:basedOn w:val="Punkte3"/>
    <w:uiPriority w:val="3"/>
    <w:qFormat/>
    <w:rsid w:val="00C05F73"/>
    <w:pPr>
      <w:numPr>
        <w:numId w:val="23"/>
      </w:numPr>
      <w:ind w:left="851" w:hanging="284"/>
    </w:pPr>
  </w:style>
  <w:style w:type="paragraph" w:customStyle="1" w:styleId="Striche4">
    <w:name w:val="Striche 4"/>
    <w:basedOn w:val="Punkte4"/>
    <w:uiPriority w:val="3"/>
    <w:qFormat/>
    <w:rsid w:val="00C05F73"/>
    <w:pPr>
      <w:numPr>
        <w:numId w:val="25"/>
      </w:numPr>
    </w:pPr>
  </w:style>
  <w:style w:type="paragraph" w:customStyle="1" w:styleId="Default">
    <w:name w:val="Default"/>
    <w:rsid w:val="00F9047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9C29CD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cf01">
    <w:name w:val="cf01"/>
    <w:basedOn w:val="Absatz-Standardschriftart"/>
    <w:rsid w:val="009C29CD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5D256D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cf11">
    <w:name w:val="cf11"/>
    <w:basedOn w:val="Absatz-Standardschriftart"/>
    <w:rsid w:val="005D256D"/>
    <w:rPr>
      <w:rFonts w:ascii="Segoe UI" w:hAnsi="Segoe UI" w:cs="Segoe UI" w:hint="default"/>
      <w:b/>
      <w:bCs/>
      <w:sz w:val="18"/>
      <w:szCs w:val="18"/>
    </w:rPr>
  </w:style>
  <w:style w:type="paragraph" w:styleId="Kommentartext">
    <w:name w:val="annotation text"/>
    <w:basedOn w:val="Standard"/>
    <w:link w:val="KommentartextZchn"/>
    <w:unhideWhenUsed/>
    <w:rsid w:val="0022708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22708E"/>
    <w:rPr>
      <w:rFonts w:ascii="BVEG-Dosis" w:hAnsi="BVEG-Dosis"/>
    </w:rPr>
  </w:style>
  <w:style w:type="character" w:styleId="Kommentarzeichen">
    <w:name w:val="annotation reference"/>
    <w:basedOn w:val="Absatz-Standardschriftart"/>
    <w:semiHidden/>
    <w:unhideWhenUsed/>
    <w:rsid w:val="0022708E"/>
    <w:rPr>
      <w:sz w:val="16"/>
      <w:szCs w:val="16"/>
    </w:rPr>
  </w:style>
  <w:style w:type="paragraph" w:styleId="berarbeitung">
    <w:name w:val="Revision"/>
    <w:hidden/>
    <w:uiPriority w:val="99"/>
    <w:semiHidden/>
    <w:rsid w:val="00251939"/>
    <w:rPr>
      <w:rFonts w:ascii="BVEG-Dosis" w:hAnsi="BVEG-Dosis"/>
      <w:sz w:val="22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6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nnette.riske@bveg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veg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BVEG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C911E"/>
      </a:accent1>
      <a:accent2>
        <a:srgbClr val="8C91A0"/>
      </a:accent2>
      <a:accent3>
        <a:srgbClr val="508CB4"/>
      </a:accent3>
      <a:accent4>
        <a:srgbClr val="8778A0"/>
      </a:accent4>
      <a:accent5>
        <a:srgbClr val="6E8C78"/>
      </a:accent5>
      <a:accent6>
        <a:srgbClr val="875A50"/>
      </a:accent6>
      <a:hlink>
        <a:srgbClr val="00B0F0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D5F6BA-3C4E-4C68-A8D1-06E1A6DE3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Ahrens, Miriam</dc:creator>
  <cp:keywords/>
  <dc:description>BVEG-Formblatt zur Einreichung von Stellungnahmen zu einem Leitfaden-Graudruck</dc:description>
  <cp:lastModifiedBy>Ingo Forstner</cp:lastModifiedBy>
  <cp:revision>2</cp:revision>
  <cp:lastPrinted>2025-02-11T13:57:00Z</cp:lastPrinted>
  <dcterms:created xsi:type="dcterms:W3CDTF">2025-02-11T15:28:00Z</dcterms:created>
  <dcterms:modified xsi:type="dcterms:W3CDTF">2025-02-11T15:28:00Z</dcterms:modified>
  <cp:contentStatus/>
</cp:coreProperties>
</file>